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CA58D" w14:textId="77777777" w:rsidR="00717E3C" w:rsidRPr="00EF50F7" w:rsidRDefault="00FE0B1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i/>
          <w:color w:val="000000"/>
        </w:rPr>
        <w:t xml:space="preserve">(pieczątka koła) </w:t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  <w:r w:rsidRPr="00EF50F7">
        <w:rPr>
          <w:rFonts w:ascii="Aptos Display" w:eastAsia="Arial Narrow" w:hAnsi="Aptos Display" w:cs="Arial Narrow"/>
          <w:b/>
          <w:i/>
          <w:color w:val="000000"/>
        </w:rPr>
        <w:tab/>
      </w:r>
    </w:p>
    <w:p w14:paraId="0437F50F" w14:textId="77777777" w:rsidR="00717E3C" w:rsidRPr="00EF50F7" w:rsidRDefault="00717E3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</w:p>
    <w:p w14:paraId="71C0E3F6" w14:textId="77777777" w:rsidR="00717E3C" w:rsidRPr="00EF50F7" w:rsidRDefault="00CC38C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UCHWAŁA nr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1</w:t>
      </w:r>
    </w:p>
    <w:p w14:paraId="56336B47" w14:textId="77777777" w:rsidR="004D2436" w:rsidRPr="00EF50F7" w:rsidRDefault="004D243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E52DDB6" w14:textId="77777777" w:rsidR="00BB723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>o</w:t>
      </w:r>
      <w:r w:rsidR="00237E2B" w:rsidRPr="00EF50F7">
        <w:rPr>
          <w:rFonts w:ascii="Aptos Display" w:eastAsia="Arial Narrow" w:hAnsi="Aptos Display" w:cs="Arial Narrow"/>
          <w:b/>
        </w:rPr>
        <w:t xml:space="preserve"> - </w:t>
      </w:r>
      <w:r w:rsidRPr="00EF50F7">
        <w:rPr>
          <w:rFonts w:ascii="Aptos Display" w:eastAsia="Arial Narrow" w:hAnsi="Aptos Display" w:cs="Arial Narrow"/>
          <w:b/>
        </w:rPr>
        <w:t xml:space="preserve">Wyborczego </w:t>
      </w:r>
      <w:r w:rsidR="00CC38C0" w:rsidRPr="00EF50F7">
        <w:rPr>
          <w:rFonts w:ascii="Aptos Display" w:eastAsia="Arial Narrow" w:hAnsi="Aptos Display" w:cs="Arial Narrow"/>
          <w:b/>
          <w:color w:val="000000"/>
        </w:rPr>
        <w:t>Członków Koła PZW Okręg</w:t>
      </w:r>
    </w:p>
    <w:p w14:paraId="0FF65852" w14:textId="701D47A8" w:rsidR="00717E3C" w:rsidRPr="00EF50F7" w:rsidRDefault="00CC38C0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 we Wrocławiu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</w:p>
    <w:p w14:paraId="78A6F051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375E4BE9" w14:textId="77777777" w:rsidR="00717E3C" w:rsidRPr="00EF50F7" w:rsidRDefault="0021179C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>r………… w ……………………………………</w:t>
      </w:r>
    </w:p>
    <w:p w14:paraId="3793067B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1E6C788C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…………………………….</w:t>
      </w:r>
    </w:p>
    <w:p w14:paraId="425960DC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79E5B521" w14:textId="67AC841C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 sprawie: </w:t>
      </w:r>
      <w:r w:rsidRPr="00EF50F7">
        <w:rPr>
          <w:rFonts w:ascii="Aptos Display" w:eastAsia="Arial Narrow" w:hAnsi="Aptos Display" w:cs="Arial Narrow"/>
          <w:b/>
          <w:color w:val="000000"/>
        </w:rPr>
        <w:t>przyjęcia porządku</w:t>
      </w:r>
      <w:r w:rsidR="004D2436" w:rsidRPr="00EF50F7">
        <w:rPr>
          <w:rFonts w:ascii="Aptos Display" w:eastAsia="Arial Narrow" w:hAnsi="Aptos Display" w:cs="Arial Narrow"/>
          <w:b/>
          <w:color w:val="000000"/>
        </w:rPr>
        <w:t xml:space="preserve"> obrad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i regulaminu obrad Walnego Zgromadzenia</w:t>
      </w:r>
      <w:r w:rsidR="00CC38C0" w:rsidRPr="00EF50F7">
        <w:rPr>
          <w:rFonts w:ascii="Aptos Display" w:eastAsia="Arial Narrow" w:hAnsi="Aptos Display" w:cs="Arial Narrow"/>
          <w:b/>
          <w:color w:val="000000"/>
        </w:rPr>
        <w:t xml:space="preserve"> Sprawozdawczo – Wyborczego </w:t>
      </w:r>
    </w:p>
    <w:p w14:paraId="7C62B1B0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7147B322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66B0057A" w14:textId="77777777" w:rsidR="00717E3C" w:rsidRPr="00EF50F7" w:rsidRDefault="00937C6B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Na podstawie § 9 pkt 5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Regulaminu Organizacyjnego Koła z dnia 14 grudnia 2019 roku,</w:t>
      </w:r>
    </w:p>
    <w:p w14:paraId="66A61749" w14:textId="0DA75EE2" w:rsidR="00717E3C" w:rsidRPr="00EF50F7" w:rsidRDefault="00FE0B1F" w:rsidP="004D2436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 </w:t>
      </w:r>
    </w:p>
    <w:p w14:paraId="0CD82CB4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5C37BF6B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61B75764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1</w:t>
      </w:r>
    </w:p>
    <w:p w14:paraId="51A08A44" w14:textId="77777777" w:rsidR="00717E3C" w:rsidRPr="00EF50F7" w:rsidRDefault="00717E3C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</w:p>
    <w:p w14:paraId="16E544F9" w14:textId="50BE4ACA" w:rsidR="00717E3C" w:rsidRPr="00EF50F7" w:rsidRDefault="00FE0B1F">
      <w:pPr>
        <w:spacing w:line="360" w:lineRule="auto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Przyjmuje porządek obrad i regulamin obrad Waln</w:t>
      </w:r>
      <w:r w:rsidR="00CC38C0" w:rsidRPr="00EF50F7">
        <w:rPr>
          <w:rFonts w:ascii="Aptos Display" w:eastAsia="Arial Narrow" w:hAnsi="Aptos Display" w:cs="Arial Narrow"/>
          <w:color w:val="000000"/>
        </w:rPr>
        <w:t>ego Zgromadzenia Sprawozdawczo - Wyborczego</w:t>
      </w:r>
      <w:r w:rsidR="0021179C" w:rsidRPr="00EF50F7">
        <w:rPr>
          <w:rFonts w:ascii="Aptos Display" w:eastAsia="Arial Narrow" w:hAnsi="Aptos Display" w:cs="Arial Narrow"/>
          <w:color w:val="000000"/>
        </w:rPr>
        <w:t xml:space="preserve"> Członków Kola n</w:t>
      </w:r>
      <w:r w:rsidRPr="00EF50F7">
        <w:rPr>
          <w:rFonts w:ascii="Aptos Display" w:eastAsia="Arial Narrow" w:hAnsi="Aptos Display" w:cs="Arial Narrow"/>
          <w:color w:val="000000"/>
        </w:rPr>
        <w:t>r……</w:t>
      </w:r>
      <w:r w:rsidR="004D2436" w:rsidRPr="00EF50F7">
        <w:rPr>
          <w:rFonts w:ascii="Aptos Display" w:eastAsia="Arial Narrow" w:hAnsi="Aptos Display" w:cs="Arial Narrow"/>
          <w:color w:val="000000"/>
        </w:rPr>
        <w:t>……</w:t>
      </w:r>
      <w:r w:rsidRPr="00EF50F7">
        <w:rPr>
          <w:rFonts w:ascii="Aptos Display" w:eastAsia="Arial Narrow" w:hAnsi="Aptos Display" w:cs="Arial Narrow"/>
          <w:color w:val="000000"/>
        </w:rPr>
        <w:t xml:space="preserve">. w </w:t>
      </w:r>
      <w:r w:rsidR="00CC38C0" w:rsidRPr="00EF50F7">
        <w:rPr>
          <w:rFonts w:ascii="Aptos Display" w:eastAsia="Arial Narrow" w:hAnsi="Aptos Display" w:cs="Arial Narrow"/>
          <w:color w:val="000000"/>
        </w:rPr>
        <w:t>……………………</w:t>
      </w:r>
      <w:r w:rsidRPr="00EF50F7">
        <w:rPr>
          <w:rFonts w:ascii="Aptos Display" w:eastAsia="Arial Narrow" w:hAnsi="Aptos Display" w:cs="Arial Narrow"/>
          <w:color w:val="000000"/>
        </w:rPr>
        <w:t xml:space="preserve"> w brzmieniu stanowiącym załącznik</w:t>
      </w:r>
      <w:r w:rsidR="00937C6B" w:rsidRPr="00EF50F7">
        <w:rPr>
          <w:rFonts w:ascii="Aptos Display" w:eastAsia="Arial Narrow" w:hAnsi="Aptos Display" w:cs="Arial Narrow"/>
          <w:color w:val="000000"/>
        </w:rPr>
        <w:t>i</w:t>
      </w:r>
      <w:r w:rsidRPr="00EF50F7">
        <w:rPr>
          <w:rFonts w:ascii="Aptos Display" w:eastAsia="Arial Narrow" w:hAnsi="Aptos Display" w:cs="Arial Narrow"/>
          <w:color w:val="000000"/>
        </w:rPr>
        <w:t xml:space="preserve"> do niniejszej uchwały.</w:t>
      </w:r>
    </w:p>
    <w:p w14:paraId="7493B801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6206FD5D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2</w:t>
      </w:r>
    </w:p>
    <w:p w14:paraId="4132D47E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560EBB57" w14:textId="35A68EBB" w:rsidR="00717E3C" w:rsidRPr="00EF50F7" w:rsidRDefault="00CC38C0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Wykonanie uchwały </w:t>
      </w:r>
      <w:r w:rsidR="00780BEF" w:rsidRPr="00EF50F7">
        <w:rPr>
          <w:rFonts w:ascii="Aptos Display" w:eastAsia="Arial Narrow" w:hAnsi="Aptos Display" w:cs="Arial Narrow"/>
          <w:color w:val="000000"/>
        </w:rPr>
        <w:t>powierza Przewodniczącemu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Walnego Zgromadzenia.</w:t>
      </w:r>
    </w:p>
    <w:p w14:paraId="0E35E315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44555460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1892C61D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51C6F4D7" w14:textId="77777777" w:rsidR="00717E3C" w:rsidRPr="00EF50F7" w:rsidRDefault="00717E3C">
      <w:pPr>
        <w:rPr>
          <w:rFonts w:ascii="Aptos Display" w:eastAsia="Arial Narrow" w:hAnsi="Aptos Display" w:cs="Arial Narrow"/>
          <w:b/>
          <w:color w:val="000000"/>
        </w:rPr>
      </w:pPr>
    </w:p>
    <w:p w14:paraId="58ABBFAF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4FE585C6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6A84858E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790487B4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3DD6EC8B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793D568D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412E590E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2A1B556A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75A8897D" w14:textId="77777777" w:rsidR="008163BF" w:rsidRPr="00EF50F7" w:rsidRDefault="008163BF" w:rsidP="008163B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01DDF336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3AC81BAF" w14:textId="77777777" w:rsidR="00717E3C" w:rsidRPr="00EF50F7" w:rsidRDefault="00717E3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9DAE3D7" w14:textId="77777777" w:rsidR="00717E3C" w:rsidRPr="00EF50F7" w:rsidRDefault="00717E3C">
      <w:pPr>
        <w:rPr>
          <w:rFonts w:ascii="Aptos Display" w:eastAsia="Arial Narrow" w:hAnsi="Aptos Display" w:cs="Arial Narrow"/>
          <w:b/>
          <w:color w:val="000000"/>
        </w:rPr>
      </w:pPr>
    </w:p>
    <w:p w14:paraId="4D6382BA" w14:textId="77777777" w:rsidR="00717E3C" w:rsidRPr="00EF50F7" w:rsidRDefault="00717E3C">
      <w:pPr>
        <w:rPr>
          <w:rFonts w:ascii="Aptos Display" w:eastAsia="Arial Narrow" w:hAnsi="Aptos Display" w:cs="Arial Narrow"/>
          <w:b/>
          <w:color w:val="000000"/>
        </w:rPr>
      </w:pPr>
    </w:p>
    <w:p w14:paraId="1846831B" w14:textId="77777777" w:rsidR="00717E3C" w:rsidRPr="00EF50F7" w:rsidRDefault="00717E3C">
      <w:pPr>
        <w:rPr>
          <w:rFonts w:ascii="Aptos Display" w:eastAsia="Arial Narrow" w:hAnsi="Aptos Display" w:cs="Arial Narrow"/>
          <w:i/>
          <w:color w:val="000000"/>
        </w:rPr>
      </w:pPr>
    </w:p>
    <w:p w14:paraId="642067E4" w14:textId="77777777" w:rsidR="00717E3C" w:rsidRPr="00EF50F7" w:rsidRDefault="00237E2B">
      <w:pPr>
        <w:pageBreakBefore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  <w:color w:val="000000"/>
        </w:rPr>
        <w:lastRenderedPageBreak/>
        <w:t>(pieczątka koła)</w:t>
      </w:r>
    </w:p>
    <w:p w14:paraId="4A3E81CD" w14:textId="77777777" w:rsidR="00717E3C" w:rsidRPr="00EF50F7" w:rsidRDefault="00717E3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5B06657F" w14:textId="77777777" w:rsidR="00717E3C" w:rsidRPr="00EF50F7" w:rsidRDefault="0021179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UCHWAŁA nr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2</w:t>
      </w:r>
    </w:p>
    <w:p w14:paraId="3CB7D303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0BF5CF45" w14:textId="77777777" w:rsidR="00BB723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>o</w:t>
      </w:r>
      <w:r w:rsidR="00237E2B" w:rsidRPr="00EF50F7">
        <w:rPr>
          <w:rFonts w:ascii="Aptos Display" w:eastAsia="Arial Narrow" w:hAnsi="Aptos Display" w:cs="Arial Narrow"/>
          <w:b/>
        </w:rPr>
        <w:t xml:space="preserve"> - </w:t>
      </w:r>
      <w:r w:rsidRPr="00EF50F7">
        <w:rPr>
          <w:rFonts w:ascii="Aptos Display" w:eastAsia="Arial Narrow" w:hAnsi="Aptos Display" w:cs="Arial Narrow"/>
          <w:b/>
        </w:rPr>
        <w:t xml:space="preserve">Wyborczego </w:t>
      </w:r>
      <w:r w:rsidR="00DB2CDA" w:rsidRPr="00EF50F7">
        <w:rPr>
          <w:rFonts w:ascii="Aptos Display" w:eastAsia="Arial Narrow" w:hAnsi="Aptos Display" w:cs="Arial Narrow"/>
          <w:b/>
          <w:color w:val="000000"/>
        </w:rPr>
        <w:t xml:space="preserve">Członków </w:t>
      </w:r>
      <w:r w:rsidR="00785AC1" w:rsidRPr="00EF50F7">
        <w:rPr>
          <w:rFonts w:ascii="Aptos Display" w:eastAsia="Arial Narrow" w:hAnsi="Aptos Display" w:cs="Arial Narrow"/>
          <w:b/>
          <w:color w:val="000000"/>
        </w:rPr>
        <w:t>Koła PZW Okręg</w:t>
      </w:r>
      <w:r w:rsidR="00DB2CDA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</w:p>
    <w:p w14:paraId="7326DD99" w14:textId="3A989E18" w:rsidR="00717E3C" w:rsidRPr="00EF50F7" w:rsidRDefault="00DB2CDA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we Wrocławiu</w:t>
      </w:r>
    </w:p>
    <w:p w14:paraId="351029AC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481B8553" w14:textId="77777777" w:rsidR="00717E3C" w:rsidRPr="00EF50F7" w:rsidRDefault="00DB2CDA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>r…………w ……………………………………</w:t>
      </w:r>
    </w:p>
    <w:p w14:paraId="62D692D3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5CCB820A" w14:textId="10853B86" w:rsidR="00717E3C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……</w:t>
      </w:r>
      <w:r w:rsidRPr="00EF50F7">
        <w:rPr>
          <w:rFonts w:ascii="Aptos Display" w:eastAsia="Arial Narrow" w:hAnsi="Aptos Display" w:cs="Arial Narrow"/>
          <w:b/>
          <w:color w:val="000000"/>
        </w:rPr>
        <w:t>……….</w:t>
      </w:r>
    </w:p>
    <w:p w14:paraId="0648AE3A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74FF5A92" w14:textId="77777777" w:rsidR="00F110B4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 sprawie: </w:t>
      </w:r>
      <w:r w:rsidRPr="00EF50F7">
        <w:rPr>
          <w:rFonts w:ascii="Aptos Display" w:eastAsia="Arial Narrow" w:hAnsi="Aptos Display" w:cs="Arial Narrow"/>
          <w:b/>
        </w:rPr>
        <w:t>rozpatrzenia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sprawozdań z działalności Zarządu, Komisji Rewizyjnej,</w:t>
      </w:r>
      <w:r w:rsidRPr="00EF50F7">
        <w:rPr>
          <w:rFonts w:ascii="Aptos Display" w:eastAsia="Arial Narrow" w:hAnsi="Aptos Display" w:cs="Arial Narrow"/>
          <w:color w:val="000000"/>
        </w:rPr>
        <w:t xml:space="preserve"> </w:t>
      </w:r>
    </w:p>
    <w:p w14:paraId="2D508C76" w14:textId="0E97EA2C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Sądu Koleżeńskiego </w:t>
      </w:r>
      <w:r w:rsidR="00010598" w:rsidRPr="00EF50F7">
        <w:rPr>
          <w:rFonts w:ascii="Aptos Display" w:eastAsia="Arial Narrow" w:hAnsi="Aptos Display" w:cs="Arial Narrow"/>
          <w:b/>
          <w:color w:val="000000"/>
        </w:rPr>
        <w:t xml:space="preserve">Koła </w:t>
      </w:r>
    </w:p>
    <w:p w14:paraId="062956D9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7AF57D59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Na </w:t>
      </w:r>
      <w:r w:rsidR="00937C6B" w:rsidRPr="00EF50F7">
        <w:rPr>
          <w:rFonts w:ascii="Aptos Display" w:eastAsia="Arial Narrow" w:hAnsi="Aptos Display" w:cs="Arial Narrow"/>
          <w:color w:val="000000"/>
        </w:rPr>
        <w:t>podstawie § 55 pkt 1</w:t>
      </w:r>
      <w:r w:rsidRPr="00EF50F7">
        <w:rPr>
          <w:rFonts w:ascii="Aptos Display" w:eastAsia="Arial Narrow" w:hAnsi="Aptos Display" w:cs="Arial Narrow"/>
          <w:color w:val="000000"/>
        </w:rPr>
        <w:t xml:space="preserve"> Statutu PZW z dnia 8 lutego 2025 roku,</w:t>
      </w:r>
    </w:p>
    <w:p w14:paraId="66B2A59F" w14:textId="534163A1" w:rsidR="00717E3C" w:rsidRPr="00EF50F7" w:rsidRDefault="00FE0B1F" w:rsidP="00F110B4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</w:t>
      </w:r>
    </w:p>
    <w:p w14:paraId="6E88B633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0DC2C2E2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03BB116D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1</w:t>
      </w:r>
    </w:p>
    <w:p w14:paraId="3A98345A" w14:textId="77777777" w:rsidR="00717E3C" w:rsidRPr="00EF50F7" w:rsidRDefault="00717E3C" w:rsidP="00AA230C">
      <w:pPr>
        <w:rPr>
          <w:rFonts w:ascii="Aptos Display" w:eastAsia="Arial Narrow" w:hAnsi="Aptos Display"/>
        </w:rPr>
      </w:pPr>
    </w:p>
    <w:p w14:paraId="7C1D2B8C" w14:textId="77777777" w:rsidR="00717E3C" w:rsidRPr="00EF50F7" w:rsidRDefault="00AA230C" w:rsidP="00AA230C">
      <w:pPr>
        <w:rPr>
          <w:rFonts w:ascii="Aptos Display" w:eastAsia="Arial Narrow" w:hAnsi="Aptos Display"/>
          <w:b/>
        </w:rPr>
      </w:pPr>
      <w:r w:rsidRPr="00EF50F7">
        <w:rPr>
          <w:rFonts w:ascii="Aptos Display" w:eastAsia="Arial Narrow" w:hAnsi="Aptos Display"/>
        </w:rPr>
        <w:t>Przyjęcie sprawozdań</w:t>
      </w:r>
      <w:r w:rsidR="00937C6B" w:rsidRPr="00EF50F7">
        <w:rPr>
          <w:rFonts w:ascii="Aptos Display" w:eastAsia="Arial Narrow" w:hAnsi="Aptos Display"/>
          <w:b/>
        </w:rPr>
        <w:t>:</w:t>
      </w:r>
      <w:r w:rsidR="00FE0B1F" w:rsidRPr="00EF50F7">
        <w:rPr>
          <w:rFonts w:ascii="Aptos Display" w:eastAsia="Arial Narrow" w:hAnsi="Aptos Display"/>
          <w:b/>
        </w:rPr>
        <w:t xml:space="preserve"> </w:t>
      </w:r>
      <w:r w:rsidRPr="00EF50F7">
        <w:rPr>
          <w:rFonts w:ascii="Aptos Display" w:eastAsia="Arial Narrow" w:hAnsi="Aptos Display"/>
          <w:b/>
        </w:rPr>
        <w:t xml:space="preserve"> </w:t>
      </w:r>
    </w:p>
    <w:p w14:paraId="061C854F" w14:textId="77777777" w:rsidR="00AA230C" w:rsidRPr="00EF50F7" w:rsidRDefault="00AA230C" w:rsidP="00AA230C">
      <w:pPr>
        <w:rPr>
          <w:rFonts w:ascii="Aptos Display" w:eastAsia="Arial Narrow" w:hAnsi="Aptos Display"/>
        </w:rPr>
      </w:pPr>
    </w:p>
    <w:p w14:paraId="0F32ED76" w14:textId="6210A5FD" w:rsidR="00AA230C" w:rsidRPr="00EF50F7" w:rsidRDefault="00AA230C" w:rsidP="00AA230C">
      <w:pPr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>1.</w:t>
      </w:r>
      <w:r w:rsidR="00F110B4" w:rsidRPr="00EF50F7">
        <w:rPr>
          <w:rFonts w:ascii="Aptos Display" w:eastAsia="Arial Narrow" w:hAnsi="Aptos Display"/>
        </w:rPr>
        <w:t xml:space="preserve"> </w:t>
      </w:r>
      <w:r w:rsidR="00937C6B" w:rsidRPr="00EF50F7">
        <w:rPr>
          <w:rFonts w:ascii="Aptos Display" w:eastAsia="Arial Narrow" w:hAnsi="Aptos Display"/>
        </w:rPr>
        <w:t>Zarządu K</w:t>
      </w:r>
      <w:r w:rsidRPr="00EF50F7">
        <w:rPr>
          <w:rFonts w:ascii="Aptos Display" w:eastAsia="Arial Narrow" w:hAnsi="Aptos Display"/>
        </w:rPr>
        <w:t>oła merytoryczne</w:t>
      </w:r>
      <w:r w:rsidR="001E1635" w:rsidRPr="00EF50F7">
        <w:rPr>
          <w:rFonts w:ascii="Aptos Display" w:eastAsia="Arial Narrow" w:hAnsi="Aptos Display"/>
        </w:rPr>
        <w:t>go</w:t>
      </w:r>
      <w:r w:rsidRPr="00EF50F7">
        <w:rPr>
          <w:rFonts w:ascii="Aptos Display" w:eastAsia="Arial Narrow" w:hAnsi="Aptos Display"/>
        </w:rPr>
        <w:t xml:space="preserve"> oraz finansowe</w:t>
      </w:r>
      <w:r w:rsidR="001E1635" w:rsidRPr="00EF50F7">
        <w:rPr>
          <w:rFonts w:ascii="Aptos Display" w:eastAsia="Arial Narrow" w:hAnsi="Aptos Display"/>
        </w:rPr>
        <w:t>go</w:t>
      </w:r>
      <w:r w:rsidRPr="00EF50F7">
        <w:rPr>
          <w:rFonts w:ascii="Aptos Display" w:eastAsia="Arial Narrow" w:hAnsi="Aptos Display"/>
        </w:rPr>
        <w:t>,</w:t>
      </w:r>
    </w:p>
    <w:p w14:paraId="2FCC7F77" w14:textId="77777777" w:rsidR="00717E3C" w:rsidRPr="00EF50F7" w:rsidRDefault="00FE0B1F" w:rsidP="00AA230C">
      <w:pPr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>2. Ko</w:t>
      </w:r>
      <w:r w:rsidR="00103E51" w:rsidRPr="00EF50F7">
        <w:rPr>
          <w:rFonts w:ascii="Aptos Display" w:eastAsia="Arial Narrow" w:hAnsi="Aptos Display"/>
        </w:rPr>
        <w:t>misji Rewizyjnej</w:t>
      </w:r>
      <w:r w:rsidRPr="00EF50F7">
        <w:rPr>
          <w:rFonts w:ascii="Aptos Display" w:eastAsia="Arial Narrow" w:hAnsi="Aptos Display"/>
        </w:rPr>
        <w:t xml:space="preserve"> </w:t>
      </w:r>
      <w:r w:rsidR="00937C6B" w:rsidRPr="00EF50F7">
        <w:rPr>
          <w:rFonts w:ascii="Aptos Display" w:eastAsia="Arial Narrow" w:hAnsi="Aptos Display"/>
        </w:rPr>
        <w:t>Koła,</w:t>
      </w:r>
    </w:p>
    <w:p w14:paraId="5342C987" w14:textId="77777777" w:rsidR="00717E3C" w:rsidRPr="00EF50F7" w:rsidRDefault="00FE0B1F" w:rsidP="00AA230C">
      <w:pPr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>3</w:t>
      </w:r>
      <w:r w:rsidR="00103E51" w:rsidRPr="00EF50F7">
        <w:rPr>
          <w:rFonts w:ascii="Aptos Display" w:eastAsia="Arial Narrow" w:hAnsi="Aptos Display"/>
        </w:rPr>
        <w:t>. Sądu Koleżeńskiego Koła</w:t>
      </w:r>
      <w:r w:rsidR="00937C6B" w:rsidRPr="00EF50F7">
        <w:rPr>
          <w:rFonts w:ascii="Aptos Display" w:eastAsia="Arial Narrow" w:hAnsi="Aptos Display"/>
        </w:rPr>
        <w:t>.</w:t>
      </w:r>
    </w:p>
    <w:p w14:paraId="443A1CF4" w14:textId="77777777" w:rsidR="00AA230C" w:rsidRPr="00EF50F7" w:rsidRDefault="00AA230C" w:rsidP="00AA230C">
      <w:pPr>
        <w:rPr>
          <w:rFonts w:ascii="Aptos Display" w:eastAsia="Arial Narrow" w:hAnsi="Aptos Display"/>
        </w:rPr>
      </w:pPr>
    </w:p>
    <w:p w14:paraId="04759F7A" w14:textId="58945F67" w:rsidR="00937C6B" w:rsidRPr="00EF50F7" w:rsidRDefault="00937C6B" w:rsidP="00AA230C">
      <w:pPr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 xml:space="preserve">Za okres </w:t>
      </w:r>
      <w:r w:rsidR="00010598" w:rsidRPr="00EF50F7">
        <w:rPr>
          <w:rFonts w:ascii="Aptos Display" w:eastAsia="Arial Narrow" w:hAnsi="Aptos Display"/>
        </w:rPr>
        <w:t>od</w:t>
      </w:r>
      <w:r w:rsidR="0021179C" w:rsidRPr="00EF50F7">
        <w:rPr>
          <w:rFonts w:ascii="Aptos Display" w:eastAsia="Arial Narrow" w:hAnsi="Aptos Display"/>
        </w:rPr>
        <w:t xml:space="preserve"> dnia </w:t>
      </w:r>
      <w:r w:rsidRPr="00EF50F7">
        <w:rPr>
          <w:rFonts w:ascii="Aptos Display" w:eastAsia="Arial Narrow" w:hAnsi="Aptos Display"/>
        </w:rPr>
        <w:t xml:space="preserve">......... 2024 r. do </w:t>
      </w:r>
      <w:r w:rsidR="0021179C" w:rsidRPr="00EF50F7">
        <w:rPr>
          <w:rFonts w:ascii="Aptos Display" w:eastAsia="Arial Narrow" w:hAnsi="Aptos Display"/>
        </w:rPr>
        <w:t xml:space="preserve">dnia </w:t>
      </w:r>
      <w:r w:rsidRPr="00EF50F7">
        <w:rPr>
          <w:rFonts w:ascii="Aptos Display" w:eastAsia="Arial Narrow" w:hAnsi="Aptos Display"/>
        </w:rPr>
        <w:t xml:space="preserve">31.12.2024 r. </w:t>
      </w:r>
      <w:r w:rsidR="003F22F5" w:rsidRPr="00EF50F7">
        <w:rPr>
          <w:rFonts w:ascii="Aptos Display" w:eastAsia="Arial Narrow" w:hAnsi="Aptos Display"/>
        </w:rPr>
        <w:t>oraz od</w:t>
      </w:r>
      <w:r w:rsidR="00010598" w:rsidRPr="00EF50F7">
        <w:rPr>
          <w:rFonts w:ascii="Aptos Display" w:eastAsia="Arial Narrow" w:hAnsi="Aptos Display"/>
        </w:rPr>
        <w:t xml:space="preserve"> </w:t>
      </w:r>
      <w:r w:rsidR="0021179C" w:rsidRPr="00EF50F7">
        <w:rPr>
          <w:rFonts w:ascii="Aptos Display" w:eastAsia="Arial Narrow" w:hAnsi="Aptos Display"/>
        </w:rPr>
        <w:t xml:space="preserve">dnia </w:t>
      </w:r>
      <w:r w:rsidRPr="00EF50F7">
        <w:rPr>
          <w:rFonts w:ascii="Aptos Display" w:eastAsia="Arial Narrow" w:hAnsi="Aptos Display"/>
        </w:rPr>
        <w:t>01. 01.2025</w:t>
      </w:r>
      <w:r w:rsidR="0021179C" w:rsidRPr="00EF50F7">
        <w:rPr>
          <w:rFonts w:ascii="Aptos Display" w:eastAsia="Arial Narrow" w:hAnsi="Aptos Display"/>
        </w:rPr>
        <w:t xml:space="preserve"> r.</w:t>
      </w:r>
      <w:r w:rsidRPr="00EF50F7">
        <w:rPr>
          <w:rFonts w:ascii="Aptos Display" w:eastAsia="Arial Narrow" w:hAnsi="Aptos Display"/>
        </w:rPr>
        <w:t xml:space="preserve"> do </w:t>
      </w:r>
      <w:r w:rsidR="003F22F5" w:rsidRPr="00EF50F7">
        <w:rPr>
          <w:rFonts w:ascii="Aptos Display" w:eastAsia="Arial Narrow" w:hAnsi="Aptos Display"/>
        </w:rPr>
        <w:t>dnia ............</w:t>
      </w:r>
      <w:r w:rsidRPr="00EF50F7">
        <w:rPr>
          <w:rFonts w:ascii="Aptos Display" w:eastAsia="Arial Narrow" w:hAnsi="Aptos Display"/>
        </w:rPr>
        <w:t xml:space="preserve"> 2025 r.</w:t>
      </w:r>
    </w:p>
    <w:p w14:paraId="2F73AED6" w14:textId="77777777" w:rsidR="00717E3C" w:rsidRPr="00EF50F7" w:rsidRDefault="00717E3C">
      <w:pPr>
        <w:spacing w:line="360" w:lineRule="auto"/>
        <w:ind w:left="283" w:hanging="283"/>
        <w:jc w:val="both"/>
        <w:rPr>
          <w:rFonts w:ascii="Aptos Display" w:eastAsia="Arial Narrow" w:hAnsi="Aptos Display" w:cs="Arial Narrow"/>
          <w:color w:val="000000"/>
        </w:rPr>
      </w:pPr>
    </w:p>
    <w:p w14:paraId="04072555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2</w:t>
      </w:r>
    </w:p>
    <w:p w14:paraId="212FDC56" w14:textId="70E4FF13" w:rsidR="00DB2CDA" w:rsidRPr="00EF50F7" w:rsidRDefault="00937C6B" w:rsidP="00237E2B">
      <w:pPr>
        <w:spacing w:line="480" w:lineRule="auto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 Sprawozdania wymienione w §</w:t>
      </w:r>
      <w:r w:rsidR="003F22F5" w:rsidRPr="00EF50F7">
        <w:rPr>
          <w:rFonts w:ascii="Aptos Display" w:eastAsia="Arial Narrow" w:hAnsi="Aptos Display" w:cs="Arial Narrow"/>
          <w:color w:val="000000"/>
        </w:rPr>
        <w:t>1 stanowią</w:t>
      </w:r>
      <w:r w:rsidR="00DB2CDA" w:rsidRPr="00EF50F7">
        <w:rPr>
          <w:rFonts w:ascii="Aptos Display" w:eastAsia="Arial Narrow" w:hAnsi="Aptos Display" w:cs="Arial Narrow"/>
          <w:color w:val="000000"/>
        </w:rPr>
        <w:t xml:space="preserve"> załączniki do niniejszej uchwały.</w:t>
      </w:r>
    </w:p>
    <w:p w14:paraId="44249A65" w14:textId="715C8211" w:rsidR="00DB2CDA" w:rsidRPr="00EF50F7" w:rsidRDefault="00F110B4" w:rsidP="00F110B4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3</w:t>
      </w:r>
    </w:p>
    <w:p w14:paraId="07CC8418" w14:textId="77777777" w:rsidR="00F110B4" w:rsidRPr="00EF50F7" w:rsidRDefault="00F110B4" w:rsidP="00F110B4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4B43F5A6" w14:textId="77777777" w:rsidR="00DB2CDA" w:rsidRPr="00EF50F7" w:rsidRDefault="00DB2CDA" w:rsidP="000F096D">
      <w:pPr>
        <w:jc w:val="both"/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>Zobowiązuje Zarząd Koła, Kom</w:t>
      </w:r>
      <w:r w:rsidR="00F43DDE" w:rsidRPr="00EF50F7">
        <w:rPr>
          <w:rFonts w:ascii="Aptos Display" w:eastAsia="Arial Narrow" w:hAnsi="Aptos Display"/>
        </w:rPr>
        <w:t>i</w:t>
      </w:r>
      <w:r w:rsidRPr="00EF50F7">
        <w:rPr>
          <w:rFonts w:ascii="Aptos Display" w:eastAsia="Arial Narrow" w:hAnsi="Aptos Display"/>
        </w:rPr>
        <w:t>sję Rewizyjną Koła oraz Sąd Koleżeński Koła</w:t>
      </w:r>
      <w:r w:rsidR="00F43DDE" w:rsidRPr="00EF50F7">
        <w:rPr>
          <w:rFonts w:ascii="Aptos Display" w:eastAsia="Arial Narrow" w:hAnsi="Aptos Display"/>
        </w:rPr>
        <w:t xml:space="preserve"> do sporządzenia </w:t>
      </w:r>
    </w:p>
    <w:p w14:paraId="1444E786" w14:textId="4BF438A0" w:rsidR="00717E3C" w:rsidRPr="00EF50F7" w:rsidRDefault="00DB2CDA" w:rsidP="000F096D">
      <w:pPr>
        <w:jc w:val="both"/>
        <w:rPr>
          <w:rFonts w:ascii="Aptos Display" w:eastAsia="Arial Narrow" w:hAnsi="Aptos Display"/>
        </w:rPr>
      </w:pPr>
      <w:r w:rsidRPr="00EF50F7">
        <w:rPr>
          <w:rFonts w:ascii="Aptos Display" w:eastAsia="Arial Narrow" w:hAnsi="Aptos Display"/>
        </w:rPr>
        <w:t>sprawozdawczości z</w:t>
      </w:r>
      <w:r w:rsidR="00F43DDE" w:rsidRPr="00EF50F7">
        <w:rPr>
          <w:rFonts w:ascii="Aptos Display" w:eastAsia="Arial Narrow" w:hAnsi="Aptos Display"/>
        </w:rPr>
        <w:t>a rok 2025 nie ujętej w s</w:t>
      </w:r>
      <w:r w:rsidRPr="00EF50F7">
        <w:rPr>
          <w:rFonts w:ascii="Aptos Display" w:eastAsia="Arial Narrow" w:hAnsi="Aptos Display"/>
        </w:rPr>
        <w:t xml:space="preserve">prawozdaniu </w:t>
      </w:r>
      <w:r w:rsidR="00F43DDE" w:rsidRPr="00EF50F7">
        <w:rPr>
          <w:rFonts w:ascii="Aptos Display" w:eastAsia="Arial Narrow" w:hAnsi="Aptos Display"/>
        </w:rPr>
        <w:t>przedłożonym na Walnym Zgromadzeniu Sprawozdawczo – Wyborczym Członków Koła i przekazaniu do Biura Zarządu Okręgu do dnia 28 lutego 2026 i przedłożeniu na najbliższym Walnym Zgromadzeniu Sprawozdawczym Członków Koła.</w:t>
      </w:r>
    </w:p>
    <w:p w14:paraId="3272AFC9" w14:textId="77777777" w:rsidR="00717E3C" w:rsidRPr="00EF50F7" w:rsidRDefault="00717E3C" w:rsidP="000F096D">
      <w:pPr>
        <w:jc w:val="both"/>
        <w:rPr>
          <w:rFonts w:ascii="Aptos Display" w:eastAsia="Arial Narrow" w:hAnsi="Aptos Display" w:cs="Arial Narrow"/>
          <w:b/>
          <w:color w:val="000000"/>
        </w:rPr>
      </w:pPr>
    </w:p>
    <w:p w14:paraId="74CE7D05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60A4C5CA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2C44CA90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661BAEF5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4F13D321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469788EE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3E6CFA89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47EADA10" w14:textId="77777777" w:rsidR="00237E2B" w:rsidRPr="00EF50F7" w:rsidRDefault="00237E2B">
      <w:pPr>
        <w:rPr>
          <w:rFonts w:ascii="Aptos Display" w:eastAsia="Arial Narrow" w:hAnsi="Aptos Display" w:cs="Arial Narrow"/>
          <w:i/>
          <w:color w:val="000000"/>
        </w:rPr>
      </w:pPr>
    </w:p>
    <w:p w14:paraId="17BC84FC" w14:textId="77777777" w:rsidR="00717E3C" w:rsidRPr="00EF50F7" w:rsidRDefault="00237E2B">
      <w:pPr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  <w:color w:val="000000"/>
        </w:rPr>
        <w:lastRenderedPageBreak/>
        <w:t>(pieczątka koła)</w:t>
      </w:r>
    </w:p>
    <w:p w14:paraId="364683FA" w14:textId="77777777" w:rsidR="00717E3C" w:rsidRPr="00EF50F7" w:rsidRDefault="00717E3C" w:rsidP="00237E2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ptos Display" w:eastAsia="Arial Narrow" w:hAnsi="Aptos Display" w:cs="Arial Narrow"/>
          <w:b/>
        </w:rPr>
      </w:pPr>
    </w:p>
    <w:p w14:paraId="4A41CBC9" w14:textId="77777777" w:rsidR="00717E3C" w:rsidRPr="00EF50F7" w:rsidRDefault="00717E3C" w:rsidP="00AA230C">
      <w:pPr>
        <w:jc w:val="center"/>
        <w:rPr>
          <w:rFonts w:ascii="Aptos Display" w:eastAsia="Arial Narrow" w:hAnsi="Aptos Display"/>
          <w:b/>
        </w:rPr>
      </w:pPr>
    </w:p>
    <w:p w14:paraId="5933C02D" w14:textId="77777777" w:rsidR="00717E3C" w:rsidRPr="00EF50F7" w:rsidRDefault="0021179C" w:rsidP="00AA230C">
      <w:pPr>
        <w:jc w:val="center"/>
        <w:rPr>
          <w:rFonts w:ascii="Aptos Display" w:eastAsia="Arial Narrow" w:hAnsi="Aptos Display"/>
          <w:b/>
          <w:color w:val="000000"/>
        </w:rPr>
      </w:pPr>
      <w:r w:rsidRPr="00EF50F7">
        <w:rPr>
          <w:rFonts w:ascii="Aptos Display" w:eastAsia="Arial Narrow" w:hAnsi="Aptos Display"/>
          <w:b/>
          <w:color w:val="000000"/>
        </w:rPr>
        <w:t>UCHWAŁA nr</w:t>
      </w:r>
      <w:r w:rsidR="00FE0B1F" w:rsidRPr="00EF50F7">
        <w:rPr>
          <w:rFonts w:ascii="Aptos Display" w:eastAsia="Arial Narrow" w:hAnsi="Aptos Display"/>
          <w:b/>
          <w:color w:val="000000"/>
        </w:rPr>
        <w:t xml:space="preserve"> 3</w:t>
      </w:r>
    </w:p>
    <w:p w14:paraId="3160563D" w14:textId="77777777" w:rsidR="00717E3C" w:rsidRPr="00EF50F7" w:rsidRDefault="00717E3C" w:rsidP="00AA230C">
      <w:pPr>
        <w:jc w:val="center"/>
        <w:rPr>
          <w:rFonts w:ascii="Aptos Display" w:eastAsia="Arial Narrow" w:hAnsi="Aptos Display"/>
          <w:b/>
          <w:color w:val="000000"/>
        </w:rPr>
      </w:pPr>
    </w:p>
    <w:p w14:paraId="59DAD134" w14:textId="77777777" w:rsidR="00BB723D" w:rsidRPr="00EF50F7" w:rsidRDefault="00FE0B1F" w:rsidP="00AA230C">
      <w:pPr>
        <w:jc w:val="center"/>
        <w:rPr>
          <w:rFonts w:ascii="Aptos Display" w:eastAsia="Arial Narrow" w:hAnsi="Aptos Display"/>
          <w:b/>
          <w:color w:val="000000"/>
        </w:rPr>
      </w:pPr>
      <w:r w:rsidRPr="00EF50F7">
        <w:rPr>
          <w:rFonts w:ascii="Aptos Display" w:eastAsia="Arial Narrow" w:hAnsi="Aptos Display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/>
          <w:b/>
        </w:rPr>
        <w:t>o-</w:t>
      </w:r>
      <w:r w:rsidR="003F22F5" w:rsidRPr="00EF50F7">
        <w:rPr>
          <w:rFonts w:ascii="Aptos Display" w:eastAsia="Arial Narrow" w:hAnsi="Aptos Display"/>
          <w:b/>
        </w:rPr>
        <w:t xml:space="preserve">Wyborczego </w:t>
      </w:r>
      <w:r w:rsidR="003F22F5" w:rsidRPr="00EF50F7">
        <w:rPr>
          <w:rFonts w:ascii="Aptos Display" w:eastAsia="Arial Narrow" w:hAnsi="Aptos Display"/>
          <w:b/>
          <w:color w:val="000000"/>
        </w:rPr>
        <w:t>Członków</w:t>
      </w:r>
      <w:r w:rsidR="00D14732" w:rsidRPr="00EF50F7">
        <w:rPr>
          <w:rFonts w:ascii="Aptos Display" w:eastAsia="Arial Narrow" w:hAnsi="Aptos Display"/>
          <w:b/>
          <w:color w:val="000000"/>
        </w:rPr>
        <w:t xml:space="preserve"> </w:t>
      </w:r>
      <w:r w:rsidR="003F22F5" w:rsidRPr="00EF50F7">
        <w:rPr>
          <w:rFonts w:ascii="Aptos Display" w:eastAsia="Arial Narrow" w:hAnsi="Aptos Display"/>
          <w:b/>
          <w:color w:val="000000"/>
        </w:rPr>
        <w:t>Koła PZW</w:t>
      </w:r>
      <w:r w:rsidRPr="00EF50F7">
        <w:rPr>
          <w:rFonts w:ascii="Aptos Display" w:eastAsia="Arial Narrow" w:hAnsi="Aptos Display"/>
          <w:b/>
          <w:color w:val="000000"/>
        </w:rPr>
        <w:t xml:space="preserve"> </w:t>
      </w:r>
      <w:r w:rsidR="00D14732" w:rsidRPr="00EF50F7">
        <w:rPr>
          <w:rFonts w:ascii="Aptos Display" w:eastAsia="Arial Narrow" w:hAnsi="Aptos Display"/>
          <w:b/>
          <w:color w:val="000000"/>
        </w:rPr>
        <w:t xml:space="preserve">Okręg </w:t>
      </w:r>
    </w:p>
    <w:p w14:paraId="57D93E78" w14:textId="1C49E4CA" w:rsidR="00717E3C" w:rsidRDefault="00D14732" w:rsidP="00AA230C">
      <w:pPr>
        <w:jc w:val="center"/>
        <w:rPr>
          <w:rFonts w:ascii="Aptos Display" w:eastAsia="Arial Narrow" w:hAnsi="Aptos Display"/>
          <w:b/>
          <w:color w:val="000000"/>
        </w:rPr>
      </w:pPr>
      <w:r w:rsidRPr="00EF50F7">
        <w:rPr>
          <w:rFonts w:ascii="Aptos Display" w:eastAsia="Arial Narrow" w:hAnsi="Aptos Display"/>
          <w:b/>
          <w:color w:val="000000"/>
        </w:rPr>
        <w:t>we Wrocławiu</w:t>
      </w:r>
    </w:p>
    <w:p w14:paraId="7B0264D5" w14:textId="77777777" w:rsidR="004806ED" w:rsidRPr="00EF50F7" w:rsidRDefault="004806ED" w:rsidP="00AA230C">
      <w:pPr>
        <w:jc w:val="center"/>
        <w:rPr>
          <w:rFonts w:ascii="Aptos Display" w:eastAsia="Arial Narrow" w:hAnsi="Aptos Display"/>
          <w:b/>
          <w:color w:val="000000"/>
        </w:rPr>
      </w:pPr>
    </w:p>
    <w:p w14:paraId="252CEE36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nr………… w ……………………………………</w:t>
      </w:r>
    </w:p>
    <w:p w14:paraId="47BB4331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760D83C4" w14:textId="77777777" w:rsidR="00931F60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…………………………….</w:t>
      </w:r>
    </w:p>
    <w:p w14:paraId="2AD106D3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4A76A958" w14:textId="77777777" w:rsidR="00717E3C" w:rsidRPr="00EF50F7" w:rsidRDefault="00067F92" w:rsidP="00AA230C">
      <w:pPr>
        <w:jc w:val="center"/>
        <w:rPr>
          <w:rFonts w:ascii="Aptos Display" w:eastAsia="Arial Narrow" w:hAnsi="Aptos Display"/>
          <w:bCs/>
          <w:color w:val="000000"/>
        </w:rPr>
      </w:pPr>
      <w:r w:rsidRPr="00EF50F7">
        <w:rPr>
          <w:rFonts w:ascii="Aptos Display" w:eastAsia="Arial Narrow" w:hAnsi="Aptos Display"/>
          <w:bCs/>
          <w:color w:val="000000"/>
        </w:rPr>
        <w:t>Na podstawie § 55 pkt 2</w:t>
      </w:r>
      <w:r w:rsidR="00FE0B1F" w:rsidRPr="00EF50F7">
        <w:rPr>
          <w:rFonts w:ascii="Aptos Display" w:eastAsia="Arial Narrow" w:hAnsi="Aptos Display"/>
          <w:bCs/>
          <w:color w:val="000000"/>
        </w:rPr>
        <w:t xml:space="preserve"> Statutu PZW z dnia 8 lutego 2025 roku,</w:t>
      </w:r>
    </w:p>
    <w:p w14:paraId="454B63DE" w14:textId="568F2775" w:rsidR="00717E3C" w:rsidRPr="00EF50F7" w:rsidRDefault="00FE0B1F" w:rsidP="00AA230C">
      <w:pPr>
        <w:jc w:val="center"/>
        <w:rPr>
          <w:rFonts w:ascii="Aptos Display" w:eastAsia="Arial Narrow" w:hAnsi="Aptos Display"/>
          <w:bCs/>
          <w:color w:val="000000"/>
        </w:rPr>
      </w:pPr>
      <w:r w:rsidRPr="00EF50F7">
        <w:rPr>
          <w:rFonts w:ascii="Aptos Display" w:eastAsia="Arial Narrow" w:hAnsi="Aptos Display"/>
          <w:bCs/>
          <w:color w:val="000000"/>
        </w:rPr>
        <w:t xml:space="preserve">Walne Zgromadzenie Sprawozdawczo - Wyborcze </w:t>
      </w:r>
      <w:r w:rsidR="003F22F5" w:rsidRPr="00EF50F7">
        <w:rPr>
          <w:rFonts w:ascii="Aptos Display" w:eastAsia="Arial Narrow" w:hAnsi="Aptos Display"/>
          <w:bCs/>
          <w:color w:val="000000"/>
        </w:rPr>
        <w:t>Członków Koła</w:t>
      </w:r>
    </w:p>
    <w:p w14:paraId="78431FC0" w14:textId="77777777" w:rsidR="00717E3C" w:rsidRPr="00EF50F7" w:rsidRDefault="00FE0B1F" w:rsidP="00AA230C">
      <w:pPr>
        <w:jc w:val="center"/>
        <w:rPr>
          <w:rFonts w:ascii="Aptos Display" w:eastAsia="Arial Narrow" w:hAnsi="Aptos Display"/>
          <w:bCs/>
          <w:color w:val="000000"/>
        </w:rPr>
      </w:pPr>
      <w:r w:rsidRPr="00EF50F7">
        <w:rPr>
          <w:rFonts w:ascii="Aptos Display" w:eastAsia="Arial Narrow" w:hAnsi="Aptos Display"/>
          <w:bCs/>
          <w:color w:val="000000"/>
        </w:rPr>
        <w:t>uchwala:</w:t>
      </w:r>
    </w:p>
    <w:p w14:paraId="5B8911D2" w14:textId="77777777" w:rsidR="0067539D" w:rsidRPr="00EF50F7" w:rsidRDefault="0067539D" w:rsidP="00AA230C">
      <w:pPr>
        <w:jc w:val="center"/>
        <w:rPr>
          <w:rFonts w:ascii="Aptos Display" w:eastAsia="Arial Narrow" w:hAnsi="Aptos Display"/>
          <w:b/>
          <w:color w:val="000000"/>
        </w:rPr>
      </w:pPr>
    </w:p>
    <w:p w14:paraId="4225FC5D" w14:textId="77777777" w:rsidR="00717E3C" w:rsidRPr="00EF50F7" w:rsidRDefault="00FE0B1F" w:rsidP="00AA230C">
      <w:pPr>
        <w:jc w:val="center"/>
        <w:rPr>
          <w:rFonts w:ascii="Aptos Display" w:eastAsia="Arial Narrow" w:hAnsi="Aptos Display"/>
          <w:color w:val="000000"/>
        </w:rPr>
      </w:pPr>
      <w:r w:rsidRPr="00EF50F7">
        <w:rPr>
          <w:rFonts w:ascii="Aptos Display" w:eastAsia="Arial Narrow" w:hAnsi="Aptos Display"/>
          <w:color w:val="000000"/>
        </w:rPr>
        <w:t>§ 1</w:t>
      </w:r>
    </w:p>
    <w:p w14:paraId="464F601D" w14:textId="77777777" w:rsidR="00717E3C" w:rsidRPr="00EF50F7" w:rsidRDefault="00717E3C" w:rsidP="00AA230C">
      <w:pPr>
        <w:jc w:val="center"/>
        <w:rPr>
          <w:rFonts w:ascii="Aptos Display" w:eastAsia="Arial Narrow" w:hAnsi="Aptos Display"/>
          <w:color w:val="000000"/>
        </w:rPr>
      </w:pPr>
    </w:p>
    <w:p w14:paraId="6E271AB0" w14:textId="77777777" w:rsidR="00C821CF" w:rsidRPr="00EF50F7" w:rsidRDefault="00FE0B1F" w:rsidP="00AA230C">
      <w:pPr>
        <w:rPr>
          <w:rFonts w:ascii="Aptos Display" w:eastAsia="Arial Narrow" w:hAnsi="Aptos Display"/>
          <w:color w:val="000000"/>
        </w:rPr>
      </w:pPr>
      <w:r w:rsidRPr="00EF50F7">
        <w:rPr>
          <w:rFonts w:ascii="Aptos Display" w:eastAsia="Arial Narrow" w:hAnsi="Aptos Display"/>
          <w:color w:val="000000"/>
        </w:rPr>
        <w:t xml:space="preserve">Walne Zgromadzenie Sprawozdawczo-Wyborcze </w:t>
      </w:r>
      <w:r w:rsidRPr="00EF50F7">
        <w:rPr>
          <w:rFonts w:ascii="Aptos Display" w:eastAsia="Arial Narrow" w:hAnsi="Aptos Display"/>
        </w:rPr>
        <w:t xml:space="preserve">na wniosek Komisji Rewizyjnej Koła, stanowiący załącznik do niniejszej uchwały, </w:t>
      </w:r>
      <w:r w:rsidR="00067F92" w:rsidRPr="00EF50F7">
        <w:rPr>
          <w:rFonts w:ascii="Aptos Display" w:eastAsia="Arial Narrow" w:hAnsi="Aptos Display"/>
          <w:color w:val="000000"/>
        </w:rPr>
        <w:t>udziela</w:t>
      </w:r>
      <w:r w:rsidR="006658F2" w:rsidRPr="00EF50F7">
        <w:rPr>
          <w:rFonts w:ascii="Aptos Display" w:eastAsia="Arial Narrow" w:hAnsi="Aptos Display"/>
          <w:color w:val="000000"/>
        </w:rPr>
        <w:t xml:space="preserve"> absolutorium dla członków Zarządu Koła w kadencji 2021-2025.</w:t>
      </w:r>
    </w:p>
    <w:p w14:paraId="4D2F8A69" w14:textId="258FAD32" w:rsidR="0067539D" w:rsidRPr="00EF50F7" w:rsidRDefault="0067539D" w:rsidP="0067539D">
      <w:pPr>
        <w:jc w:val="center"/>
        <w:rPr>
          <w:rFonts w:ascii="Aptos Display" w:eastAsia="Arial Narrow" w:hAnsi="Aptos Display"/>
          <w:color w:val="000000"/>
        </w:rPr>
      </w:pPr>
      <w:r w:rsidRPr="00EF50F7">
        <w:rPr>
          <w:rFonts w:ascii="Aptos Display" w:eastAsia="Arial Narrow" w:hAnsi="Aptos Display"/>
          <w:color w:val="000000"/>
        </w:rPr>
        <w:t>§ 2</w:t>
      </w:r>
    </w:p>
    <w:p w14:paraId="113AC431" w14:textId="432E880B" w:rsidR="006658F2" w:rsidRPr="00EF50F7" w:rsidRDefault="006658F2">
      <w:pPr>
        <w:spacing w:line="360" w:lineRule="auto"/>
        <w:rPr>
          <w:rFonts w:ascii="Aptos Display" w:eastAsia="Arial Narrow" w:hAnsi="Aptos Display" w:cs="Arial Narrow"/>
          <w:color w:val="000000"/>
        </w:rPr>
      </w:pPr>
    </w:p>
    <w:p w14:paraId="16853DEE" w14:textId="7E6FEEEB" w:rsidR="00717E3C" w:rsidRPr="00EF50F7" w:rsidRDefault="003F22F5" w:rsidP="00827DCD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Wyraża podziękowanie</w:t>
      </w:r>
      <w:r w:rsidR="00067F92" w:rsidRPr="00EF50F7">
        <w:rPr>
          <w:rFonts w:ascii="Aptos Display" w:eastAsia="Arial Narrow" w:hAnsi="Aptos Display" w:cs="Arial Narrow"/>
          <w:color w:val="000000"/>
        </w:rPr>
        <w:t xml:space="preserve"> ustępującemu Zarządowi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Koła za zaangażowanie, odpowiedzialną pracę </w:t>
      </w:r>
      <w:r w:rsidR="00067F92" w:rsidRPr="00EF50F7">
        <w:rPr>
          <w:rFonts w:ascii="Aptos Display" w:eastAsia="Arial Narrow" w:hAnsi="Aptos Display" w:cs="Arial Narrow"/>
          <w:color w:val="000000"/>
        </w:rPr>
        <w:t xml:space="preserve">na rzecz Koła i jego </w:t>
      </w:r>
      <w:r w:rsidRPr="00EF50F7">
        <w:rPr>
          <w:rFonts w:ascii="Aptos Display" w:eastAsia="Arial Narrow" w:hAnsi="Aptos Display" w:cs="Arial Narrow"/>
          <w:color w:val="000000"/>
        </w:rPr>
        <w:t>członków w</w:t>
      </w:r>
      <w:r w:rsidR="00067F92" w:rsidRPr="00EF50F7">
        <w:rPr>
          <w:rFonts w:ascii="Aptos Display" w:eastAsia="Arial Narrow" w:hAnsi="Aptos Display" w:cs="Arial Narrow"/>
          <w:color w:val="000000"/>
        </w:rPr>
        <w:t xml:space="preserve"> latach 2021 – 2025.</w:t>
      </w:r>
    </w:p>
    <w:p w14:paraId="10A59ACC" w14:textId="77777777" w:rsidR="0021179C" w:rsidRPr="00EF50F7" w:rsidRDefault="0021179C" w:rsidP="00067F92">
      <w:pPr>
        <w:spacing w:line="360" w:lineRule="auto"/>
        <w:rPr>
          <w:rFonts w:ascii="Aptos Display" w:eastAsia="Arial Narrow" w:hAnsi="Aptos Display" w:cs="Arial Narrow"/>
          <w:color w:val="000000"/>
        </w:rPr>
      </w:pPr>
    </w:p>
    <w:p w14:paraId="3C303497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72F13D53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2BCA9BE7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16CBC569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2261147A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015B632B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29F809BE" w14:textId="77777777" w:rsidR="008163BF" w:rsidRPr="00EF50F7" w:rsidRDefault="008163BF" w:rsidP="008163BF">
      <w:pPr>
        <w:rPr>
          <w:rFonts w:ascii="Aptos Display" w:eastAsia="Arial Narrow" w:hAnsi="Aptos Display" w:cs="Arial Narrow"/>
          <w:color w:val="000000"/>
        </w:rPr>
      </w:pPr>
    </w:p>
    <w:p w14:paraId="2B9A7C71" w14:textId="77777777" w:rsidR="008163BF" w:rsidRPr="00EF50F7" w:rsidRDefault="008163BF" w:rsidP="008163B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676266CB" w14:textId="77777777" w:rsidR="00717E3C" w:rsidRPr="00EF50F7" w:rsidRDefault="00FE0B1F">
      <w:pPr>
        <w:pageBreakBefore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</w:rPr>
        <w:lastRenderedPageBreak/>
        <w:t>(</w:t>
      </w:r>
      <w:r w:rsidRPr="00EF50F7">
        <w:rPr>
          <w:rFonts w:ascii="Aptos Display" w:eastAsia="Arial Narrow" w:hAnsi="Aptos Display" w:cs="Arial Narrow"/>
          <w:i/>
          <w:color w:val="000000"/>
        </w:rPr>
        <w:t>pieczątka koła)</w:t>
      </w:r>
    </w:p>
    <w:p w14:paraId="45073A1A" w14:textId="77777777" w:rsidR="000F096D" w:rsidRPr="00EF50F7" w:rsidRDefault="000F096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0A15145B" w14:textId="7DCC95B4" w:rsidR="00717E3C" w:rsidRDefault="0021179C" w:rsidP="0030113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UCHWAŁA nr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30113D">
        <w:rPr>
          <w:rFonts w:ascii="Aptos Display" w:eastAsia="Arial Narrow" w:hAnsi="Aptos Display" w:cs="Arial Narrow"/>
          <w:b/>
        </w:rPr>
        <w:t>5</w:t>
      </w:r>
    </w:p>
    <w:p w14:paraId="2C982875" w14:textId="77777777" w:rsidR="0030113D" w:rsidRPr="00EF50F7" w:rsidRDefault="0030113D" w:rsidP="0030113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</w:p>
    <w:p w14:paraId="66EC8F7F" w14:textId="77777777" w:rsidR="00BB723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 xml:space="preserve">o-Wyborczego 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Członków 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Koła PZW Okręg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</w:p>
    <w:p w14:paraId="65BAAEC3" w14:textId="52000C81" w:rsidR="00717E3C" w:rsidRPr="00EF50F7" w:rsidRDefault="00F953CB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we Wrocławiu</w:t>
      </w:r>
    </w:p>
    <w:p w14:paraId="45CF6886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FFF8992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nr………… w ……………………………………</w:t>
      </w:r>
    </w:p>
    <w:p w14:paraId="794D735D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B4FA202" w14:textId="77777777" w:rsidR="00931F60" w:rsidRPr="00EF50F7" w:rsidRDefault="00931F60" w:rsidP="00931F60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…………………………….</w:t>
      </w:r>
    </w:p>
    <w:p w14:paraId="2D1CBD2D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94C4B4F" w14:textId="77777777" w:rsidR="000F096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 sprawie: 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ustalenia składu liczbowego 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członków </w:t>
      </w:r>
      <w:r w:rsidRPr="00EF50F7">
        <w:rPr>
          <w:rFonts w:ascii="Aptos Display" w:eastAsia="Arial Narrow" w:hAnsi="Aptos Display" w:cs="Arial Narrow"/>
          <w:b/>
          <w:color w:val="000000"/>
        </w:rPr>
        <w:t>Zarządu, Komisji Rewizyjnej,</w:t>
      </w:r>
    </w:p>
    <w:p w14:paraId="42923293" w14:textId="46B5034C" w:rsidR="00717E3C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 Sądu Koleżeńskiego Koła </w:t>
      </w:r>
    </w:p>
    <w:p w14:paraId="7DAB1953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7F782E2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5D64EA26" w14:textId="421829A8" w:rsidR="00717E3C" w:rsidRPr="00EF50F7" w:rsidRDefault="00067F92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Na podstawie § 55 pkt 3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Statutu PZW z dnia 8 lutego 2025 roku oraz § </w:t>
      </w:r>
      <w:r w:rsidR="00393392" w:rsidRPr="00EF50F7">
        <w:rPr>
          <w:rFonts w:ascii="Aptos Display" w:eastAsia="Arial Narrow" w:hAnsi="Aptos Display" w:cs="Arial Narrow"/>
          <w:color w:val="000000"/>
        </w:rPr>
        <w:t>3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ust. </w:t>
      </w:r>
      <w:r w:rsidR="00393392" w:rsidRPr="00EF50F7">
        <w:rPr>
          <w:rFonts w:ascii="Aptos Display" w:eastAsia="Arial Narrow" w:hAnsi="Aptos Display" w:cs="Arial Narrow"/>
          <w:color w:val="000000"/>
        </w:rPr>
        <w:t>3 pkt 2, 3, 4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Ordynacji wyborczej </w:t>
      </w:r>
    </w:p>
    <w:p w14:paraId="1BE96B78" w14:textId="3D56B7F5" w:rsidR="00717E3C" w:rsidRPr="00EF50F7" w:rsidRDefault="00FE0B1F" w:rsidP="00E03234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 </w:t>
      </w:r>
    </w:p>
    <w:p w14:paraId="64CCA838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1A5E4D14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2EBFBED9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1</w:t>
      </w:r>
    </w:p>
    <w:p w14:paraId="0D0968B8" w14:textId="77777777" w:rsidR="00717E3C" w:rsidRPr="00EF50F7" w:rsidRDefault="00067F92">
      <w:pPr>
        <w:spacing w:line="360" w:lineRule="auto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 S</w:t>
      </w:r>
      <w:r w:rsidR="00FE0B1F" w:rsidRPr="00EF50F7">
        <w:rPr>
          <w:rFonts w:ascii="Aptos Display" w:eastAsia="Arial Narrow" w:hAnsi="Aptos Display" w:cs="Arial Narrow"/>
          <w:color w:val="000000"/>
        </w:rPr>
        <w:t>kł</w:t>
      </w:r>
      <w:r w:rsidRPr="00EF50F7">
        <w:rPr>
          <w:rFonts w:ascii="Aptos Display" w:eastAsia="Arial Narrow" w:hAnsi="Aptos Display" w:cs="Arial Narrow"/>
          <w:color w:val="000000"/>
        </w:rPr>
        <w:t>ad liczbowy w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kadencji 2025 - 2029:</w:t>
      </w:r>
    </w:p>
    <w:p w14:paraId="3D03252C" w14:textId="77777777" w:rsidR="00C821CF" w:rsidRPr="00EF50F7" w:rsidRDefault="00C821CF">
      <w:pPr>
        <w:spacing w:line="360" w:lineRule="auto"/>
        <w:rPr>
          <w:rFonts w:ascii="Aptos Display" w:eastAsia="Arial Narrow" w:hAnsi="Aptos Display" w:cs="Arial Narrow"/>
          <w:color w:val="000000"/>
        </w:rPr>
      </w:pPr>
    </w:p>
    <w:p w14:paraId="3CB5EA04" w14:textId="1DD675B6" w:rsidR="00717E3C" w:rsidRPr="00EF50F7" w:rsidRDefault="00FE0B1F" w:rsidP="00C821CF">
      <w:pPr>
        <w:spacing w:after="240" w:line="360" w:lineRule="auto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1. </w:t>
      </w:r>
      <w:r w:rsidR="003F22F5" w:rsidRPr="00EF50F7">
        <w:rPr>
          <w:rFonts w:ascii="Aptos Display" w:eastAsia="Arial Narrow" w:hAnsi="Aptos Display" w:cs="Arial Narrow"/>
          <w:color w:val="000000"/>
        </w:rPr>
        <w:t>Zarząd –</w:t>
      </w:r>
      <w:r w:rsidRPr="00EF50F7">
        <w:rPr>
          <w:rFonts w:ascii="Aptos Display" w:eastAsia="Arial Narrow" w:hAnsi="Aptos Display" w:cs="Arial Narrow"/>
          <w:color w:val="000000"/>
        </w:rPr>
        <w:t xml:space="preserve"> …………członków </w:t>
      </w:r>
      <w:r w:rsidR="00C821CF" w:rsidRPr="00EF50F7">
        <w:rPr>
          <w:rFonts w:ascii="Aptos Display" w:eastAsia="Arial Narrow" w:hAnsi="Aptos Display" w:cs="Arial Narrow"/>
          <w:color w:val="000000"/>
        </w:rPr>
        <w:t>wraz z uprzednio wybranym</w:t>
      </w:r>
      <w:r w:rsidRPr="00EF50F7">
        <w:rPr>
          <w:rFonts w:ascii="Aptos Display" w:eastAsia="Arial Narrow" w:hAnsi="Aptos Display" w:cs="Arial Narrow"/>
          <w:color w:val="000000"/>
        </w:rPr>
        <w:t xml:space="preserve"> Prezesem.</w:t>
      </w:r>
    </w:p>
    <w:p w14:paraId="29DF7DE9" w14:textId="3209EA9F" w:rsidR="00717E3C" w:rsidRPr="00EF50F7" w:rsidRDefault="00F953CB" w:rsidP="00C821CF">
      <w:pPr>
        <w:spacing w:after="240" w:line="360" w:lineRule="auto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2. Komisja </w:t>
      </w:r>
      <w:r w:rsidR="003F22F5" w:rsidRPr="00EF50F7">
        <w:rPr>
          <w:rFonts w:ascii="Aptos Display" w:eastAsia="Arial Narrow" w:hAnsi="Aptos Display" w:cs="Arial Narrow"/>
          <w:color w:val="000000"/>
        </w:rPr>
        <w:t>Rewizyjna –</w:t>
      </w:r>
      <w:r w:rsidRPr="00EF50F7">
        <w:rPr>
          <w:rFonts w:ascii="Aptos Display" w:eastAsia="Arial Narrow" w:hAnsi="Aptos Display" w:cs="Arial Narrow"/>
          <w:color w:val="000000"/>
        </w:rPr>
        <w:t xml:space="preserve"> ……</w:t>
      </w:r>
      <w:r w:rsidR="003F22F5" w:rsidRPr="00EF50F7">
        <w:rPr>
          <w:rFonts w:ascii="Aptos Display" w:eastAsia="Arial Narrow" w:hAnsi="Aptos Display" w:cs="Arial Narrow"/>
          <w:color w:val="000000"/>
        </w:rPr>
        <w:t>…</w:t>
      </w:r>
      <w:r w:rsidR="00804747">
        <w:rPr>
          <w:rFonts w:ascii="Aptos Display" w:eastAsia="Arial Narrow" w:hAnsi="Aptos Display" w:cs="Arial Narrow"/>
          <w:color w:val="000000"/>
        </w:rPr>
        <w:t xml:space="preserve">. </w:t>
      </w:r>
      <w:r w:rsidR="00FE0B1F" w:rsidRPr="00EF50F7">
        <w:rPr>
          <w:rFonts w:ascii="Aptos Display" w:eastAsia="Arial Narrow" w:hAnsi="Aptos Display" w:cs="Arial Narrow"/>
          <w:color w:val="000000"/>
        </w:rPr>
        <w:t>członków.</w:t>
      </w:r>
    </w:p>
    <w:p w14:paraId="7DEE210B" w14:textId="0748136E" w:rsidR="00717E3C" w:rsidRPr="00EF50F7" w:rsidRDefault="00FE0B1F" w:rsidP="00F953CB">
      <w:pPr>
        <w:spacing w:after="240" w:line="360" w:lineRule="auto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3. Sąd </w:t>
      </w:r>
      <w:r w:rsidR="003F22F5" w:rsidRPr="00EF50F7">
        <w:rPr>
          <w:rFonts w:ascii="Aptos Display" w:eastAsia="Arial Narrow" w:hAnsi="Aptos Display" w:cs="Arial Narrow"/>
          <w:color w:val="000000"/>
        </w:rPr>
        <w:t>Koleżeński – …</w:t>
      </w:r>
      <w:r w:rsidR="00F953CB" w:rsidRPr="00EF50F7">
        <w:rPr>
          <w:rFonts w:ascii="Aptos Display" w:eastAsia="Arial Narrow" w:hAnsi="Aptos Display" w:cs="Arial Narrow"/>
          <w:color w:val="000000"/>
        </w:rPr>
        <w:t>……</w:t>
      </w:r>
      <w:r w:rsidR="003F22F5" w:rsidRPr="00EF50F7">
        <w:rPr>
          <w:rFonts w:ascii="Aptos Display" w:eastAsia="Arial Narrow" w:hAnsi="Aptos Display" w:cs="Arial Narrow"/>
          <w:color w:val="000000"/>
        </w:rPr>
        <w:t>……</w:t>
      </w:r>
      <w:r w:rsidR="00F953CB" w:rsidRPr="00EF50F7">
        <w:rPr>
          <w:rFonts w:ascii="Aptos Display" w:eastAsia="Arial Narrow" w:hAnsi="Aptos Display" w:cs="Arial Narrow"/>
          <w:color w:val="000000"/>
        </w:rPr>
        <w:t>członków</w:t>
      </w:r>
    </w:p>
    <w:p w14:paraId="67462562" w14:textId="77777777" w:rsidR="00717E3C" w:rsidRPr="00EF50F7" w:rsidRDefault="00717E3C" w:rsidP="000F096D">
      <w:pPr>
        <w:rPr>
          <w:rFonts w:ascii="Aptos Display" w:eastAsia="Arial Narrow" w:hAnsi="Aptos Display" w:cs="Arial Narrow"/>
          <w:b/>
          <w:color w:val="000000"/>
        </w:rPr>
      </w:pPr>
    </w:p>
    <w:p w14:paraId="0914FD5E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50513B25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5756D33B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38F261A4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bookmarkStart w:id="0" w:name="_GoBack"/>
      <w:bookmarkEnd w:id="0"/>
    </w:p>
    <w:p w14:paraId="459896F0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09E33E2C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6DD4CE50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17FBB2F9" w14:textId="77777777" w:rsidR="00B25769" w:rsidRPr="00EF50F7" w:rsidRDefault="00B25769" w:rsidP="00B2576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4DFB9F9C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4926F365" w14:textId="77777777" w:rsidR="00717E3C" w:rsidRPr="00EF50F7" w:rsidRDefault="00FE0B1F">
      <w:pPr>
        <w:pageBreakBefore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</w:rPr>
        <w:lastRenderedPageBreak/>
        <w:t>(</w:t>
      </w:r>
      <w:r w:rsidRPr="00EF50F7">
        <w:rPr>
          <w:rFonts w:ascii="Aptos Display" w:eastAsia="Arial Narrow" w:hAnsi="Aptos Display" w:cs="Arial Narrow"/>
          <w:i/>
          <w:color w:val="000000"/>
        </w:rPr>
        <w:t>pieczątka koła)</w:t>
      </w:r>
    </w:p>
    <w:p w14:paraId="1B36787E" w14:textId="4DB6293E" w:rsidR="00717E3C" w:rsidRDefault="0021179C" w:rsidP="0030113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b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UCHWAŁA nr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30113D">
        <w:rPr>
          <w:rFonts w:ascii="Aptos Display" w:eastAsia="Arial Narrow" w:hAnsi="Aptos Display" w:cs="Arial Narrow"/>
          <w:b/>
        </w:rPr>
        <w:t>4</w:t>
      </w:r>
    </w:p>
    <w:p w14:paraId="60590F48" w14:textId="77777777" w:rsidR="0030113D" w:rsidRPr="00EF50F7" w:rsidRDefault="0030113D" w:rsidP="0030113D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</w:p>
    <w:p w14:paraId="13B93BF0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59A6328F" w14:textId="77777777" w:rsidR="00BB723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>o</w:t>
      </w:r>
      <w:r w:rsidR="00C821CF" w:rsidRPr="00EF50F7">
        <w:rPr>
          <w:rFonts w:ascii="Aptos Display" w:eastAsia="Arial Narrow" w:hAnsi="Aptos Display" w:cs="Arial Narrow"/>
          <w:b/>
        </w:rPr>
        <w:t xml:space="preserve"> - </w:t>
      </w:r>
      <w:r w:rsidRPr="00EF50F7">
        <w:rPr>
          <w:rFonts w:ascii="Aptos Display" w:eastAsia="Arial Narrow" w:hAnsi="Aptos Display" w:cs="Arial Narrow"/>
          <w:b/>
        </w:rPr>
        <w:t>Wyborczego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 Członków 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Koła PZW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Okręg </w:t>
      </w:r>
    </w:p>
    <w:p w14:paraId="443D2893" w14:textId="3C105553" w:rsidR="00717E3C" w:rsidRPr="00EF50F7" w:rsidRDefault="00F953CB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we Wrocławiu</w:t>
      </w:r>
    </w:p>
    <w:p w14:paraId="794A66B1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6E88215B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nr………… w ……………………………………</w:t>
      </w:r>
    </w:p>
    <w:p w14:paraId="7774929F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4E29D3A0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…………………………….</w:t>
      </w:r>
    </w:p>
    <w:p w14:paraId="4BCF91C5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Cs/>
          <w:color w:val="000000"/>
        </w:rPr>
      </w:pPr>
    </w:p>
    <w:p w14:paraId="41846918" w14:textId="42ED5CDA" w:rsidR="000F096D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Cs/>
          <w:color w:val="000000"/>
        </w:rPr>
        <w:t>w sprawie: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C23AD7" w:rsidRPr="00EF50F7">
        <w:rPr>
          <w:rFonts w:ascii="Aptos Display" w:eastAsia="Arial Narrow" w:hAnsi="Aptos Display" w:cs="Arial Narrow"/>
          <w:b/>
          <w:color w:val="000000"/>
        </w:rPr>
        <w:t>trybu głosowania w procedurze wyborczej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C821CF" w:rsidRPr="00EF50F7">
        <w:rPr>
          <w:rFonts w:ascii="Aptos Display" w:eastAsia="Arial Narrow" w:hAnsi="Aptos Display" w:cs="Arial Narrow"/>
          <w:b/>
          <w:color w:val="000000"/>
        </w:rPr>
        <w:t xml:space="preserve">Prezesa 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Zarządu</w:t>
      </w:r>
      <w:r w:rsidR="007C19E2" w:rsidRPr="00EF50F7">
        <w:rPr>
          <w:rFonts w:ascii="Aptos Display" w:eastAsia="Arial Narrow" w:hAnsi="Aptos Display" w:cs="Arial Narrow"/>
          <w:b/>
          <w:color w:val="000000"/>
        </w:rPr>
        <w:t xml:space="preserve"> Koła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, Zarządu</w:t>
      </w:r>
      <w:r w:rsidR="007C19E2" w:rsidRPr="00EF50F7">
        <w:rPr>
          <w:rFonts w:ascii="Aptos Display" w:eastAsia="Arial Narrow" w:hAnsi="Aptos Display" w:cs="Arial Narrow"/>
          <w:b/>
          <w:color w:val="000000"/>
        </w:rPr>
        <w:t xml:space="preserve"> Koła</w:t>
      </w:r>
      <w:r w:rsidRPr="00EF50F7">
        <w:rPr>
          <w:rFonts w:ascii="Aptos Display" w:eastAsia="Arial Narrow" w:hAnsi="Aptos Display" w:cs="Arial Narrow"/>
          <w:b/>
          <w:color w:val="000000"/>
        </w:rPr>
        <w:t>, Komisji Rewizyjnej</w:t>
      </w:r>
      <w:r w:rsidR="007C19E2" w:rsidRPr="00EF50F7">
        <w:rPr>
          <w:rFonts w:ascii="Aptos Display" w:eastAsia="Arial Narrow" w:hAnsi="Aptos Display" w:cs="Arial Narrow"/>
          <w:b/>
          <w:color w:val="000000"/>
        </w:rPr>
        <w:t xml:space="preserve"> Koła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, Sądu Koleżeńskiego Koła oraz Delegatów i Zastępców Delegatów </w:t>
      </w:r>
    </w:p>
    <w:p w14:paraId="75180895" w14:textId="14A96495" w:rsidR="00717E3C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na Okręgowy Zjazd Delegatów </w:t>
      </w:r>
    </w:p>
    <w:p w14:paraId="360E2A0D" w14:textId="77777777" w:rsidR="00717E3C" w:rsidRPr="00EF50F7" w:rsidRDefault="00717E3C" w:rsidP="00FC1C9F">
      <w:pPr>
        <w:rPr>
          <w:rFonts w:ascii="Aptos Display" w:eastAsia="Arial Narrow" w:hAnsi="Aptos Display" w:cs="Arial Narrow"/>
          <w:b/>
          <w:color w:val="000000"/>
        </w:rPr>
      </w:pPr>
    </w:p>
    <w:p w14:paraId="586FFA2E" w14:textId="77777777" w:rsidR="00717E3C" w:rsidRPr="00EF50F7" w:rsidRDefault="00BF7CC9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Na podstawie § 18 pkt 1</w:t>
      </w:r>
      <w:r w:rsidR="00FE0B1F" w:rsidRPr="00EF50F7">
        <w:rPr>
          <w:rFonts w:ascii="Aptos Display" w:eastAsia="Arial Narrow" w:hAnsi="Aptos Display" w:cs="Arial Narrow"/>
          <w:color w:val="000000"/>
        </w:rPr>
        <w:t xml:space="preserve"> Statutu PZW z dnia 8 lutego 2025 roku </w:t>
      </w:r>
    </w:p>
    <w:p w14:paraId="5ADD9F29" w14:textId="77777777" w:rsidR="00717E3C" w:rsidRPr="00EF50F7" w:rsidRDefault="00FE0B1F" w:rsidP="00FC1C9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 </w:t>
      </w:r>
    </w:p>
    <w:p w14:paraId="032FC9AE" w14:textId="77777777" w:rsidR="00717E3C" w:rsidRPr="00EF50F7" w:rsidRDefault="00FE0B1F" w:rsidP="00FC1C9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5B58CD42" w14:textId="4D0B4B63" w:rsidR="00717E3C" w:rsidRPr="00EF50F7" w:rsidRDefault="00C23AD7" w:rsidP="000F096D">
      <w:pPr>
        <w:spacing w:before="100" w:beforeAutospacing="1" w:after="100" w:afterAutospacing="1"/>
        <w:jc w:val="center"/>
        <w:rPr>
          <w:rFonts w:ascii="Aptos Display" w:eastAsia="Arial Narrow" w:hAnsi="Aptos Display" w:cs="Arial Narrow"/>
          <w:color w:val="000000"/>
        </w:rPr>
      </w:pPr>
      <w:bookmarkStart w:id="1" w:name="_heading=h.gqygn629xsl5" w:colFirst="0" w:colLast="0"/>
      <w:bookmarkEnd w:id="1"/>
      <w:r w:rsidRPr="00EF50F7">
        <w:rPr>
          <w:rFonts w:ascii="Aptos Display" w:eastAsia="Arial Narrow" w:hAnsi="Aptos Display" w:cs="Arial Narrow"/>
          <w:color w:val="000000"/>
        </w:rPr>
        <w:t>§1</w:t>
      </w:r>
    </w:p>
    <w:p w14:paraId="78C74DE5" w14:textId="7A092987" w:rsidR="00C23AD7" w:rsidRPr="00EF50F7" w:rsidRDefault="00C23AD7" w:rsidP="00BF7CC9">
      <w:pPr>
        <w:spacing w:before="100" w:beforeAutospacing="1" w:after="100" w:afterAutospacing="1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Wybór Prezesa Zarządu Koła, Zarządu Koła, Komisji Rewizyjnej </w:t>
      </w:r>
      <w:r w:rsidR="003F22F5" w:rsidRPr="00EF50F7">
        <w:rPr>
          <w:rFonts w:ascii="Aptos Display" w:eastAsia="Arial Narrow" w:hAnsi="Aptos Display" w:cs="Arial Narrow"/>
          <w:color w:val="000000"/>
        </w:rPr>
        <w:t>Koła, Sądu</w:t>
      </w:r>
      <w:r w:rsidRPr="00EF50F7">
        <w:rPr>
          <w:rFonts w:ascii="Aptos Display" w:eastAsia="Arial Narrow" w:hAnsi="Aptos Display" w:cs="Arial Narrow"/>
          <w:color w:val="000000"/>
        </w:rPr>
        <w:t xml:space="preserve"> Koleżeńskiego Koł</w:t>
      </w:r>
      <w:r w:rsidR="008864A5" w:rsidRPr="00EF50F7">
        <w:rPr>
          <w:rFonts w:ascii="Aptos Display" w:eastAsia="Arial Narrow" w:hAnsi="Aptos Display" w:cs="Arial Narrow"/>
          <w:color w:val="000000"/>
        </w:rPr>
        <w:t>a, Delegatów oraz Zastępców Del</w:t>
      </w:r>
      <w:r w:rsidRPr="00EF50F7">
        <w:rPr>
          <w:rFonts w:ascii="Aptos Display" w:eastAsia="Arial Narrow" w:hAnsi="Aptos Display" w:cs="Arial Narrow"/>
          <w:color w:val="000000"/>
        </w:rPr>
        <w:t>egatów</w:t>
      </w:r>
      <w:r w:rsidR="008864A5" w:rsidRPr="00EF50F7">
        <w:rPr>
          <w:rFonts w:ascii="Aptos Display" w:eastAsia="Arial Narrow" w:hAnsi="Aptos Display" w:cs="Arial Narrow"/>
          <w:color w:val="000000"/>
        </w:rPr>
        <w:t xml:space="preserve"> przeprowadzany jest w trybie jawnym.</w:t>
      </w:r>
    </w:p>
    <w:p w14:paraId="110430C5" w14:textId="77777777" w:rsidR="008864A5" w:rsidRPr="00EF50F7" w:rsidRDefault="008864A5" w:rsidP="00BF7CC9">
      <w:pPr>
        <w:spacing w:before="100" w:beforeAutospacing="1" w:after="100" w:afterAutospacing="1"/>
        <w:rPr>
          <w:rFonts w:ascii="Aptos Display" w:eastAsia="Arial Narrow" w:hAnsi="Aptos Display" w:cs="Arial Narrow"/>
          <w:color w:val="000000"/>
        </w:rPr>
      </w:pPr>
    </w:p>
    <w:p w14:paraId="57EDA572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52F0F921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0192445A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6354F09B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4C9F6830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1A6CE4BD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5E8FDE55" w14:textId="77777777" w:rsidR="00B25769" w:rsidRPr="00EF50F7" w:rsidRDefault="00B25769" w:rsidP="00B2576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4ED6EA31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25E32F25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17947403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35335B33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0E3E91A4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1165F974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101F8573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244F49FF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10D67E7A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0FBEC2B3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243FFF3B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462F48BC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1F062705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4A13B2AC" w14:textId="77777777" w:rsidR="00BF7CC9" w:rsidRPr="00EF50F7" w:rsidRDefault="00BF7CC9" w:rsidP="00BF7CC9">
      <w:pPr>
        <w:rPr>
          <w:rFonts w:ascii="Aptos Display" w:eastAsia="Arial Narrow" w:hAnsi="Aptos Display" w:cs="Arial Narrow"/>
        </w:rPr>
      </w:pPr>
    </w:p>
    <w:p w14:paraId="00D06B2C" w14:textId="77777777" w:rsidR="00717E3C" w:rsidRPr="00EF50F7" w:rsidRDefault="00717E3C" w:rsidP="00BF7CC9">
      <w:pPr>
        <w:rPr>
          <w:rFonts w:ascii="Aptos Display" w:eastAsia="Arial Narrow" w:hAnsi="Aptos Display" w:cs="Arial Narrow"/>
        </w:rPr>
      </w:pPr>
    </w:p>
    <w:p w14:paraId="56AC14E1" w14:textId="77777777" w:rsidR="00717E3C" w:rsidRPr="00EF50F7" w:rsidRDefault="00FE0B1F">
      <w:pPr>
        <w:pageBreakBefore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  <w:color w:val="000000"/>
        </w:rPr>
        <w:lastRenderedPageBreak/>
        <w:t>(pieczątka koła)</w:t>
      </w:r>
    </w:p>
    <w:p w14:paraId="22A9E7CA" w14:textId="48208CE0" w:rsidR="00717E3C" w:rsidRPr="00EF50F7" w:rsidRDefault="00A731E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UCHWAŁA nr</w:t>
      </w:r>
      <w:r w:rsidR="00FE0B1F"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FE0B1F" w:rsidRPr="00EF50F7">
        <w:rPr>
          <w:rFonts w:ascii="Aptos Display" w:eastAsia="Arial Narrow" w:hAnsi="Aptos Display" w:cs="Arial Narrow"/>
          <w:b/>
        </w:rPr>
        <w:t>6</w:t>
      </w:r>
    </w:p>
    <w:p w14:paraId="6B2DEC79" w14:textId="77777777" w:rsidR="00717E3C" w:rsidRPr="00EF50F7" w:rsidRDefault="00717E3C">
      <w:pPr>
        <w:rPr>
          <w:rFonts w:ascii="Aptos Display" w:eastAsia="Arial Narrow" w:hAnsi="Aptos Display" w:cs="Arial Narrow"/>
          <w:color w:val="000000"/>
        </w:rPr>
      </w:pPr>
    </w:p>
    <w:p w14:paraId="47F90837" w14:textId="77777777" w:rsidR="00C11C47" w:rsidRPr="00EF50F7" w:rsidRDefault="00FE0B1F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>o Wyborczego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 xml:space="preserve"> Członków </w:t>
      </w:r>
      <w:r w:rsidR="003F22F5" w:rsidRPr="00EF50F7">
        <w:rPr>
          <w:rFonts w:ascii="Aptos Display" w:eastAsia="Arial Narrow" w:hAnsi="Aptos Display" w:cs="Arial Narrow"/>
          <w:b/>
          <w:color w:val="000000"/>
        </w:rPr>
        <w:t>Koła PZW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</w:t>
      </w:r>
      <w:r w:rsidR="00F953CB" w:rsidRPr="00EF50F7">
        <w:rPr>
          <w:rFonts w:ascii="Aptos Display" w:eastAsia="Arial Narrow" w:hAnsi="Aptos Display" w:cs="Arial Narrow"/>
          <w:b/>
          <w:color w:val="000000"/>
        </w:rPr>
        <w:t>Okręg</w:t>
      </w:r>
    </w:p>
    <w:p w14:paraId="5BD5D1B8" w14:textId="30A513E5" w:rsidR="00717E3C" w:rsidRPr="00EF50F7" w:rsidRDefault="00F953CB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 we Wrocławiu</w:t>
      </w:r>
    </w:p>
    <w:p w14:paraId="34DB721C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1A8949A9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nr………… w ……………………………………</w:t>
      </w:r>
    </w:p>
    <w:p w14:paraId="1FDB9324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45A88F24" w14:textId="77777777" w:rsidR="00C4440E" w:rsidRPr="00EF50F7" w:rsidRDefault="00C4440E" w:rsidP="00C4440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…………………………….</w:t>
      </w:r>
    </w:p>
    <w:p w14:paraId="6EB031DC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7875B383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 sprawie: </w:t>
      </w:r>
      <w:r w:rsidR="00067F92" w:rsidRPr="00EF50F7">
        <w:rPr>
          <w:rFonts w:ascii="Aptos Display" w:eastAsia="Arial Narrow" w:hAnsi="Aptos Display" w:cs="Arial Narrow"/>
          <w:b/>
          <w:color w:val="000000"/>
        </w:rPr>
        <w:t>planu pracy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i preliminarza budżetowego Koła na 2026 rok</w:t>
      </w:r>
    </w:p>
    <w:p w14:paraId="5674ACB0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5511BEC4" w14:textId="77777777" w:rsidR="00717E3C" w:rsidRPr="00EF50F7" w:rsidRDefault="00067F92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Na podstawie § 55 pkt 6 </w:t>
      </w:r>
      <w:r w:rsidR="00FE0B1F" w:rsidRPr="00EF50F7">
        <w:rPr>
          <w:rFonts w:ascii="Aptos Display" w:eastAsia="Arial Narrow" w:hAnsi="Aptos Display" w:cs="Arial Narrow"/>
          <w:color w:val="000000"/>
        </w:rPr>
        <w:t>Statutu PZW z dnia 8 lutego 2025 roku,</w:t>
      </w:r>
    </w:p>
    <w:p w14:paraId="24D05573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 </w:t>
      </w:r>
    </w:p>
    <w:p w14:paraId="676AD3FF" w14:textId="77777777" w:rsidR="00717E3C" w:rsidRPr="00EF50F7" w:rsidRDefault="00FE0B1F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0853D8D3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13B1BB72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1</w:t>
      </w:r>
    </w:p>
    <w:p w14:paraId="2470BF03" w14:textId="77777777" w:rsidR="00717E3C" w:rsidRPr="00EF50F7" w:rsidRDefault="00717E3C">
      <w:pPr>
        <w:spacing w:line="360" w:lineRule="auto"/>
        <w:jc w:val="both"/>
        <w:rPr>
          <w:rFonts w:ascii="Aptos Display" w:eastAsia="Arial Narrow" w:hAnsi="Aptos Display" w:cs="Arial Narrow"/>
          <w:color w:val="000000"/>
        </w:rPr>
      </w:pPr>
    </w:p>
    <w:p w14:paraId="145C8B38" w14:textId="77777777" w:rsidR="00717E3C" w:rsidRPr="00EF50F7" w:rsidRDefault="00511FAC">
      <w:pPr>
        <w:spacing w:line="360" w:lineRule="auto"/>
        <w:ind w:left="227" w:hanging="227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1. Plan Pracy</w:t>
      </w:r>
      <w:r w:rsidR="00F953CB" w:rsidRPr="00EF50F7">
        <w:rPr>
          <w:rFonts w:ascii="Aptos Display" w:eastAsia="Arial Narrow" w:hAnsi="Aptos Display" w:cs="Arial Narrow"/>
          <w:color w:val="000000"/>
        </w:rPr>
        <w:t xml:space="preserve"> Koła na 2026 rok, </w:t>
      </w:r>
    </w:p>
    <w:p w14:paraId="3D558E81" w14:textId="77777777" w:rsidR="00717E3C" w:rsidRPr="00EF50F7" w:rsidRDefault="00FE0B1F" w:rsidP="00511FAC">
      <w:pPr>
        <w:spacing w:line="360" w:lineRule="auto"/>
        <w:ind w:left="227" w:hanging="227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2. Preliminarz budżetowy K</w:t>
      </w:r>
      <w:r w:rsidR="00F953CB" w:rsidRPr="00EF50F7">
        <w:rPr>
          <w:rFonts w:ascii="Aptos Display" w:eastAsia="Arial Narrow" w:hAnsi="Aptos Display" w:cs="Arial Narrow"/>
          <w:color w:val="000000"/>
        </w:rPr>
        <w:t>oła na 2026 rok,</w:t>
      </w:r>
    </w:p>
    <w:p w14:paraId="1648B652" w14:textId="77777777" w:rsidR="00F953CB" w:rsidRPr="00EF50F7" w:rsidRDefault="00F953CB" w:rsidP="00511FAC">
      <w:pPr>
        <w:spacing w:line="360" w:lineRule="auto"/>
        <w:ind w:left="227" w:hanging="227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Stanowiące załączniki do niniejszej uchwały. </w:t>
      </w:r>
    </w:p>
    <w:p w14:paraId="7E8717E4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2</w:t>
      </w:r>
    </w:p>
    <w:p w14:paraId="1FAC7732" w14:textId="77777777" w:rsidR="00717E3C" w:rsidRPr="00EF50F7" w:rsidRDefault="00717E3C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</w:p>
    <w:p w14:paraId="36658C43" w14:textId="77777777" w:rsidR="00717E3C" w:rsidRPr="00EF50F7" w:rsidRDefault="00FE0B1F">
      <w:pPr>
        <w:spacing w:line="360" w:lineRule="auto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Upoważnia Zarząd K</w:t>
      </w:r>
      <w:r w:rsidR="00511FAC" w:rsidRPr="00EF50F7">
        <w:rPr>
          <w:rFonts w:ascii="Aptos Display" w:eastAsia="Arial Narrow" w:hAnsi="Aptos Display" w:cs="Arial Narrow"/>
          <w:color w:val="000000"/>
        </w:rPr>
        <w:t>oła do wprowadzenia zmian w planie pracy i preliminarzu budżetowym</w:t>
      </w:r>
      <w:r w:rsidRPr="00EF50F7">
        <w:rPr>
          <w:rFonts w:ascii="Aptos Display" w:eastAsia="Arial Narrow" w:hAnsi="Aptos Display" w:cs="Arial Narrow"/>
          <w:color w:val="000000"/>
        </w:rPr>
        <w:t xml:space="preserve"> Koła wymi</w:t>
      </w:r>
      <w:r w:rsidR="00F953CB" w:rsidRPr="00EF50F7">
        <w:rPr>
          <w:rFonts w:ascii="Aptos Display" w:eastAsia="Arial Narrow" w:hAnsi="Aptos Display" w:cs="Arial Narrow"/>
          <w:color w:val="000000"/>
        </w:rPr>
        <w:t>enion</w:t>
      </w:r>
      <w:r w:rsidR="00511FAC" w:rsidRPr="00EF50F7">
        <w:rPr>
          <w:rFonts w:ascii="Aptos Display" w:eastAsia="Arial Narrow" w:hAnsi="Aptos Display" w:cs="Arial Narrow"/>
          <w:color w:val="000000"/>
        </w:rPr>
        <w:t xml:space="preserve">ych </w:t>
      </w:r>
      <w:r w:rsidRPr="00EF50F7">
        <w:rPr>
          <w:rFonts w:ascii="Aptos Display" w:eastAsia="Arial Narrow" w:hAnsi="Aptos Display" w:cs="Arial Narrow"/>
          <w:color w:val="000000"/>
        </w:rPr>
        <w:t>w § 1 do niniejszej uchwały.</w:t>
      </w:r>
    </w:p>
    <w:p w14:paraId="70C2AAAC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3</w:t>
      </w:r>
    </w:p>
    <w:p w14:paraId="771A7B7F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4E00B072" w14:textId="77777777" w:rsidR="00717E3C" w:rsidRPr="00EF50F7" w:rsidRDefault="00511FAC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Wykonanie uchwały powierza Prezesowi i Skarbnikowi </w:t>
      </w:r>
      <w:r w:rsidR="00F953CB" w:rsidRPr="00EF50F7">
        <w:rPr>
          <w:rFonts w:ascii="Aptos Display" w:eastAsia="Arial Narrow" w:hAnsi="Aptos Display" w:cs="Arial Narrow"/>
          <w:color w:val="000000"/>
        </w:rPr>
        <w:t xml:space="preserve">Zarządu </w:t>
      </w:r>
      <w:r w:rsidRPr="00EF50F7">
        <w:rPr>
          <w:rFonts w:ascii="Aptos Display" w:eastAsia="Arial Narrow" w:hAnsi="Aptos Display" w:cs="Arial Narrow"/>
          <w:color w:val="000000"/>
        </w:rPr>
        <w:t>K</w:t>
      </w:r>
      <w:r w:rsidR="00FE0B1F" w:rsidRPr="00EF50F7">
        <w:rPr>
          <w:rFonts w:ascii="Aptos Display" w:eastAsia="Arial Narrow" w:hAnsi="Aptos Display" w:cs="Arial Narrow"/>
          <w:color w:val="000000"/>
        </w:rPr>
        <w:t>oła.</w:t>
      </w:r>
    </w:p>
    <w:p w14:paraId="0B7DE241" w14:textId="77777777" w:rsidR="00511FAC" w:rsidRPr="00EF50F7" w:rsidRDefault="00511FAC">
      <w:pPr>
        <w:rPr>
          <w:rFonts w:ascii="Aptos Display" w:eastAsia="Arial Narrow" w:hAnsi="Aptos Display" w:cs="Arial Narrow"/>
          <w:color w:val="000000"/>
        </w:rPr>
      </w:pPr>
    </w:p>
    <w:p w14:paraId="775D8D1C" w14:textId="77777777" w:rsidR="00717E3C" w:rsidRPr="00EF50F7" w:rsidRDefault="00FE0B1F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4</w:t>
      </w:r>
    </w:p>
    <w:p w14:paraId="5AFB5F89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788CE80D" w14:textId="77777777" w:rsidR="00717E3C" w:rsidRPr="00EF50F7" w:rsidRDefault="00FE0B1F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Uchwała wchodzi w życie z dniem jej podjęcia.</w:t>
      </w:r>
    </w:p>
    <w:p w14:paraId="50AF4065" w14:textId="77777777" w:rsidR="00511FAC" w:rsidRPr="00EF50F7" w:rsidRDefault="00511FAC">
      <w:pPr>
        <w:rPr>
          <w:rFonts w:ascii="Aptos Display" w:eastAsia="Arial Narrow" w:hAnsi="Aptos Display" w:cs="Arial Narrow"/>
          <w:b/>
          <w:color w:val="000000"/>
        </w:rPr>
      </w:pPr>
    </w:p>
    <w:p w14:paraId="6E463E54" w14:textId="77777777" w:rsidR="00717E3C" w:rsidRPr="00EF50F7" w:rsidRDefault="00717E3C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0F4D32B4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1F9EE255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2D5DA089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7BE47072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05BACCF7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6A55C378" w14:textId="77777777" w:rsidR="00B25769" w:rsidRPr="00EF50F7" w:rsidRDefault="00B25769" w:rsidP="00B25769">
      <w:pPr>
        <w:rPr>
          <w:rFonts w:ascii="Aptos Display" w:eastAsia="Arial Narrow" w:hAnsi="Aptos Display" w:cs="Arial Narrow"/>
          <w:color w:val="000000"/>
        </w:rPr>
      </w:pPr>
    </w:p>
    <w:p w14:paraId="7738C515" w14:textId="77777777" w:rsidR="00B25769" w:rsidRPr="00EF50F7" w:rsidRDefault="00B25769" w:rsidP="00B2576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D87C2B3" w14:textId="77777777" w:rsidR="00717E3C" w:rsidRPr="00EF50F7" w:rsidRDefault="00717E3C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DA57E6E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E7DCFB2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577F3459" w14:textId="77777777" w:rsidR="003B5FFE" w:rsidRPr="00EF50F7" w:rsidRDefault="003B5FFE" w:rsidP="003B5FFE">
      <w:pPr>
        <w:pageBreakBefore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i/>
          <w:color w:val="000000"/>
        </w:rPr>
        <w:lastRenderedPageBreak/>
        <w:t>(pieczątka koła)</w:t>
      </w:r>
    </w:p>
    <w:p w14:paraId="460823C2" w14:textId="6819DB9C" w:rsidR="003B5FFE" w:rsidRPr="00EF50F7" w:rsidRDefault="003B5FFE" w:rsidP="003B5FF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UCHWAŁA nr </w:t>
      </w:r>
      <w:r w:rsidR="00875D8A" w:rsidRPr="00EF50F7">
        <w:rPr>
          <w:rFonts w:ascii="Aptos Display" w:eastAsia="Arial Narrow" w:hAnsi="Aptos Display" w:cs="Arial Narrow"/>
          <w:b/>
        </w:rPr>
        <w:t>7</w:t>
      </w:r>
    </w:p>
    <w:p w14:paraId="415092C2" w14:textId="77777777" w:rsidR="003B5FFE" w:rsidRPr="00EF50F7" w:rsidRDefault="003B5FFE" w:rsidP="003B5FFE">
      <w:pPr>
        <w:rPr>
          <w:rFonts w:ascii="Aptos Display" w:eastAsia="Arial Narrow" w:hAnsi="Aptos Display" w:cs="Arial Narrow"/>
          <w:color w:val="000000"/>
        </w:rPr>
      </w:pPr>
    </w:p>
    <w:p w14:paraId="4B1AE8AE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Walnego Zgromadzenia Sprawozdawcz</w:t>
      </w:r>
      <w:r w:rsidRPr="00EF50F7">
        <w:rPr>
          <w:rFonts w:ascii="Aptos Display" w:eastAsia="Arial Narrow" w:hAnsi="Aptos Display" w:cs="Arial Narrow"/>
          <w:b/>
        </w:rPr>
        <w:t>o Wyborczego</w:t>
      </w:r>
      <w:r w:rsidRPr="00EF50F7">
        <w:rPr>
          <w:rFonts w:ascii="Aptos Display" w:eastAsia="Arial Narrow" w:hAnsi="Aptos Display" w:cs="Arial Narrow"/>
          <w:b/>
          <w:color w:val="000000"/>
        </w:rPr>
        <w:t xml:space="preserve"> Członków Koła PZW Okręg</w:t>
      </w:r>
    </w:p>
    <w:p w14:paraId="625D2AA2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 xml:space="preserve"> we Wrocławiu</w:t>
      </w:r>
    </w:p>
    <w:p w14:paraId="2B39775F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56A54E47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nr…………w ……………………………………</w:t>
      </w:r>
    </w:p>
    <w:p w14:paraId="1EB8E0AC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358FE906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z dnia …………….</w:t>
      </w:r>
    </w:p>
    <w:p w14:paraId="6CEB4A0B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28525B91" w14:textId="72D45862" w:rsidR="00BE1158" w:rsidRPr="00EF50F7" w:rsidRDefault="003B5FFE" w:rsidP="00BE1158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 sprawie: </w:t>
      </w:r>
      <w:r w:rsidR="001E1E34" w:rsidRPr="00EF50F7">
        <w:rPr>
          <w:rFonts w:ascii="Aptos Display" w:eastAsia="Arial Narrow" w:hAnsi="Aptos Display" w:cs="Arial Narrow"/>
          <w:b/>
          <w:color w:val="000000"/>
        </w:rPr>
        <w:t>upoważnienia Zarządu Koła PZW do dokonywania czynności</w:t>
      </w:r>
    </w:p>
    <w:p w14:paraId="08F1A650" w14:textId="7A8F9F04" w:rsidR="003B5FFE" w:rsidRPr="00EF50F7" w:rsidRDefault="001E1E34" w:rsidP="00BE1158">
      <w:pPr>
        <w:jc w:val="center"/>
        <w:rPr>
          <w:rFonts w:ascii="Aptos Display" w:eastAsia="Arial Narrow" w:hAnsi="Aptos Display" w:cs="Arial Narrow"/>
          <w:b/>
          <w:color w:val="000000"/>
        </w:rPr>
      </w:pPr>
      <w:r w:rsidRPr="00EF50F7">
        <w:rPr>
          <w:rFonts w:ascii="Aptos Display" w:eastAsia="Arial Narrow" w:hAnsi="Aptos Display" w:cs="Arial Narrow"/>
          <w:b/>
          <w:color w:val="000000"/>
        </w:rPr>
        <w:t>określonych w § 55 pkt 6 Statutu PZW z dnia 8 lutego 2025 roku</w:t>
      </w:r>
    </w:p>
    <w:p w14:paraId="4063D985" w14:textId="77777777" w:rsidR="001E1E34" w:rsidRPr="00EF50F7" w:rsidRDefault="001E1E34" w:rsidP="00BE1158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39861372" w14:textId="77777777" w:rsidR="003B5FFE" w:rsidRPr="00EF50F7" w:rsidRDefault="003B5FFE" w:rsidP="003B5FFE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Na podstawie § 55 pkt 6 Statutu PZW z dnia 8 lutego 2025 roku,</w:t>
      </w:r>
    </w:p>
    <w:p w14:paraId="67A4C1B8" w14:textId="77777777" w:rsidR="003B5FFE" w:rsidRPr="00EF50F7" w:rsidRDefault="003B5FFE" w:rsidP="003B5FFE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Walne Zgromadzenie Sprawozdawczo - Wyborcze Członków Koła  </w:t>
      </w:r>
    </w:p>
    <w:p w14:paraId="36A8B0B9" w14:textId="77777777" w:rsidR="003B5FFE" w:rsidRPr="00EF50F7" w:rsidRDefault="003B5FFE" w:rsidP="003B5FFE">
      <w:pPr>
        <w:spacing w:line="360" w:lineRule="auto"/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uchwala:</w:t>
      </w:r>
    </w:p>
    <w:p w14:paraId="00906CDF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3FAD5B50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§ 1</w:t>
      </w:r>
    </w:p>
    <w:p w14:paraId="7894DDA8" w14:textId="77777777" w:rsidR="003B5FFE" w:rsidRPr="00EF50F7" w:rsidRDefault="003B5FFE" w:rsidP="003B5FFE">
      <w:pPr>
        <w:spacing w:line="360" w:lineRule="auto"/>
        <w:jc w:val="both"/>
        <w:rPr>
          <w:rFonts w:ascii="Aptos Display" w:eastAsia="Arial Narrow" w:hAnsi="Aptos Display" w:cs="Arial Narrow"/>
          <w:color w:val="000000"/>
        </w:rPr>
      </w:pPr>
    </w:p>
    <w:p w14:paraId="5364E3F3" w14:textId="574F9239" w:rsidR="003B5FFE" w:rsidRPr="00EF50F7" w:rsidRDefault="001E1E34" w:rsidP="006D61A8">
      <w:pPr>
        <w:spacing w:line="360" w:lineRule="auto"/>
        <w:jc w:val="both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Upoważnia Zarząd Koła do dokonywania czynności określonych w § 55 pkt 6 Statutu PZW z dnia 8 lutego 2025 roku tj. uchwalenia planu działania oraz budżetu koła </w:t>
      </w:r>
      <w:r w:rsidR="00BE1158" w:rsidRPr="00EF50F7">
        <w:rPr>
          <w:rFonts w:ascii="Aptos Display" w:eastAsia="Arial Narrow" w:hAnsi="Aptos Display" w:cs="Arial Narrow"/>
          <w:color w:val="000000"/>
        </w:rPr>
        <w:t>na kolejny rok, po uprzednim zaopiniowaniu preliminarza budżetowego przez Zarząd Okręgu</w:t>
      </w:r>
    </w:p>
    <w:p w14:paraId="2F2E4D9A" w14:textId="0D89E9F6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§ </w:t>
      </w:r>
      <w:r w:rsidR="006D61A8" w:rsidRPr="00EF50F7">
        <w:rPr>
          <w:rFonts w:ascii="Aptos Display" w:eastAsia="Arial Narrow" w:hAnsi="Aptos Display" w:cs="Arial Narrow"/>
          <w:color w:val="000000"/>
        </w:rPr>
        <w:t>2</w:t>
      </w:r>
    </w:p>
    <w:p w14:paraId="1E63E49D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79462270" w14:textId="77777777" w:rsidR="003B5FFE" w:rsidRPr="00EF50F7" w:rsidRDefault="003B5FFE" w:rsidP="006D61A8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Wykonanie uchwały powierza Prezesowi i Skarbnikowi Zarządu Koła.</w:t>
      </w:r>
    </w:p>
    <w:p w14:paraId="12A426DD" w14:textId="77777777" w:rsidR="003B5FFE" w:rsidRPr="00EF50F7" w:rsidRDefault="003B5FFE" w:rsidP="003B5FFE">
      <w:pPr>
        <w:rPr>
          <w:rFonts w:ascii="Aptos Display" w:eastAsia="Arial Narrow" w:hAnsi="Aptos Display" w:cs="Arial Narrow"/>
          <w:color w:val="000000"/>
        </w:rPr>
      </w:pPr>
    </w:p>
    <w:p w14:paraId="3E73AFA5" w14:textId="218AC941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§ </w:t>
      </w:r>
      <w:r w:rsidR="006D61A8" w:rsidRPr="00EF50F7">
        <w:rPr>
          <w:rFonts w:ascii="Aptos Display" w:eastAsia="Arial Narrow" w:hAnsi="Aptos Display" w:cs="Arial Narrow"/>
          <w:color w:val="000000"/>
        </w:rPr>
        <w:t>3</w:t>
      </w:r>
    </w:p>
    <w:p w14:paraId="77263217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color w:val="000000"/>
        </w:rPr>
      </w:pPr>
    </w:p>
    <w:p w14:paraId="0F5CA4CE" w14:textId="369B2815" w:rsidR="003B5FFE" w:rsidRPr="00EF50F7" w:rsidRDefault="003B5FFE" w:rsidP="003B5FFE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Uchwała wchodzi w życie z dniem </w:t>
      </w:r>
      <w:r w:rsidR="004E140D" w:rsidRPr="00EF50F7">
        <w:rPr>
          <w:rFonts w:ascii="Aptos Display" w:eastAsia="Arial Narrow" w:hAnsi="Aptos Display" w:cs="Arial Narrow"/>
          <w:color w:val="000000"/>
        </w:rPr>
        <w:t>1.01.2026 r</w:t>
      </w:r>
      <w:r w:rsidRPr="00EF50F7">
        <w:rPr>
          <w:rFonts w:ascii="Aptos Display" w:eastAsia="Arial Narrow" w:hAnsi="Aptos Display" w:cs="Arial Narrow"/>
          <w:color w:val="000000"/>
        </w:rPr>
        <w:t>.</w:t>
      </w:r>
    </w:p>
    <w:p w14:paraId="702B1D78" w14:textId="77777777" w:rsidR="003B5FFE" w:rsidRPr="00EF50F7" w:rsidRDefault="003B5FFE" w:rsidP="003B5FFE">
      <w:pPr>
        <w:rPr>
          <w:rFonts w:ascii="Aptos Display" w:eastAsia="Arial Narrow" w:hAnsi="Aptos Display" w:cs="Arial Narrow"/>
          <w:b/>
          <w:color w:val="000000"/>
        </w:rPr>
      </w:pPr>
    </w:p>
    <w:p w14:paraId="41166BFF" w14:textId="77777777" w:rsidR="003B5FFE" w:rsidRPr="00EF50F7" w:rsidRDefault="003B5FFE" w:rsidP="003B5FFE">
      <w:pPr>
        <w:jc w:val="center"/>
        <w:rPr>
          <w:rFonts w:ascii="Aptos Display" w:eastAsia="Arial Narrow" w:hAnsi="Aptos Display" w:cs="Arial Narrow"/>
          <w:b/>
          <w:color w:val="000000"/>
        </w:rPr>
      </w:pPr>
    </w:p>
    <w:p w14:paraId="1439E297" w14:textId="2A79EB6B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 xml:space="preserve">Sekretarz </w:t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</w:r>
      <w:r w:rsidRPr="00EF50F7">
        <w:rPr>
          <w:rFonts w:ascii="Aptos Display" w:eastAsia="Arial Narrow" w:hAnsi="Aptos Display" w:cs="Arial Narrow"/>
          <w:color w:val="000000"/>
        </w:rPr>
        <w:tab/>
        <w:t xml:space="preserve">   Przewodniczący</w:t>
      </w:r>
    </w:p>
    <w:p w14:paraId="0BB6833D" w14:textId="77777777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Walnego Zgromadzenia                                                                              Walnego Zgromadzenia</w:t>
      </w:r>
    </w:p>
    <w:p w14:paraId="73D58077" w14:textId="77777777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</w:p>
    <w:p w14:paraId="60AE561B" w14:textId="77777777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</w:p>
    <w:p w14:paraId="1B2A33D6" w14:textId="77777777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  <w:r w:rsidRPr="00EF50F7">
        <w:rPr>
          <w:rFonts w:ascii="Aptos Display" w:eastAsia="Arial Narrow" w:hAnsi="Aptos Display" w:cs="Arial Narrow"/>
          <w:color w:val="000000"/>
        </w:rPr>
        <w:t>………………………………………                                                             ………………………………………</w:t>
      </w:r>
    </w:p>
    <w:p w14:paraId="3D134D0B" w14:textId="77777777" w:rsidR="003B5FFE" w:rsidRPr="00EF50F7" w:rsidRDefault="003B5FFE" w:rsidP="00B25769">
      <w:pPr>
        <w:rPr>
          <w:rFonts w:ascii="Aptos Display" w:eastAsia="Arial Narrow" w:hAnsi="Aptos Display" w:cs="Arial Narrow"/>
          <w:color w:val="000000"/>
        </w:rPr>
      </w:pPr>
    </w:p>
    <w:p w14:paraId="287F7098" w14:textId="77777777" w:rsidR="003B5FFE" w:rsidRPr="00EF50F7" w:rsidRDefault="003B5FFE" w:rsidP="003B5FF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94DE34C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5476D6F4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09E9BF0C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73506C57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4DBE349F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A24E689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56BF2462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p w14:paraId="237841C0" w14:textId="77777777" w:rsidR="003B5FFE" w:rsidRPr="00EF50F7" w:rsidRDefault="003B5FFE" w:rsidP="00511FAC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ptos Display" w:eastAsia="Arial Narrow" w:hAnsi="Aptos Display" w:cs="Arial Narrow"/>
          <w:color w:val="000000"/>
        </w:rPr>
      </w:pPr>
    </w:p>
    <w:sectPr w:rsidR="003B5FFE" w:rsidRPr="00EF50F7">
      <w:footerReference w:type="default" r:id="rId8"/>
      <w:footerReference w:type="first" r:id="rId9"/>
      <w:pgSz w:w="11906" w:h="16838"/>
      <w:pgMar w:top="1134" w:right="850" w:bottom="907" w:left="1417" w:header="720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6ABD6" w14:textId="77777777" w:rsidR="0017458C" w:rsidRDefault="0017458C">
      <w:r>
        <w:separator/>
      </w:r>
    </w:p>
  </w:endnote>
  <w:endnote w:type="continuationSeparator" w:id="0">
    <w:p w14:paraId="4C3FF13E" w14:textId="77777777" w:rsidR="0017458C" w:rsidRDefault="0017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43DAA4F-3B92-43E9-9A5E-40B88A921494}"/>
    <w:embedBold r:id="rId2" w:fontKey="{E0B2B9C5-B52E-457C-9E32-AD98F3091311}"/>
    <w:embedItalic r:id="rId3" w:fontKey="{6F5FD8D5-0C8E-4DCA-8B49-2BC054E23E19}"/>
    <w:embedBoldItalic r:id="rId4" w:fontKey="{16EF0875-F714-4E62-B274-8440A9157BEE}"/>
  </w:font>
  <w:font w:name="Lucida Grande CE">
    <w:altName w:val="Segoe UI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14BEF69-4FC6-4F75-850B-6784B5994042}"/>
    <w:embedItalic r:id="rId6" w:fontKey="{F10B2FFB-236F-47C1-80EA-ADD21698D685}"/>
  </w:font>
  <w:font w:name="Droid Sans Devanagari">
    <w:altName w:val="Segoe UI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77CEDE3-6E70-415A-90A4-8E0CCC805CFE}"/>
    <w:embedItalic r:id="rId8" w:fontKey="{3F2F2AA4-B746-4EEE-905B-9C82E1738643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9" w:fontKey="{1ABEB6E7-D0B3-4A50-B521-596AFEB4C9C6}"/>
    <w:embedBold r:id="rId10" w:fontKey="{DB17D977-AD55-48EA-8B1F-9A377F3E8BE5}"/>
    <w:embedItalic r:id="rId11" w:fontKey="{A2D33E95-905B-47A2-AE51-DA889E461E4A}"/>
    <w:embedBoldItalic r:id="rId12" w:fontKey="{E4EF441D-0D82-4421-8D61-F9A8FB09A05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848876C2-5B9A-4550-AED3-F5A4FCCEC3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F90EA9A3-D568-4E44-8BB9-E2C2F89CD6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779C4" w14:textId="77777777" w:rsidR="0030113D" w:rsidRDefault="00301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  <w:r>
      <w:rPr>
        <w:noProof/>
        <w:lang w:val="pl-PL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3EFE046" wp14:editId="647BAC41">
              <wp:simplePos x="0" y="0"/>
              <wp:positionH relativeFrom="column">
                <wp:posOffset>7010400</wp:posOffset>
              </wp:positionH>
              <wp:positionV relativeFrom="paragraph">
                <wp:posOffset>0</wp:posOffset>
              </wp:positionV>
              <wp:extent cx="157480" cy="176530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023" y="3696498"/>
                        <a:ext cx="147955" cy="1670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8D2AA4A" w14:textId="77777777" w:rsidR="0030113D" w:rsidRDefault="0030113D">
                          <w:pPr>
                            <w:textDirection w:val="btLr"/>
                          </w:pPr>
                        </w:p>
                        <w:p w14:paraId="24DBC588" w14:textId="77777777" w:rsidR="0030113D" w:rsidRDefault="0030113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3EFE046" id="Prostokąt 2" o:spid="_x0000_s1026" style="position:absolute;margin-left:552pt;margin-top:0;width:12.4pt;height:13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" stroked="f">
              <v:fill opacity="0"/>
              <v:textbox inset="2.53958mm,1.2694mm,2.53958mm,1.2694mm">
                <w:txbxContent>
                  <w:p w14:paraId="58D2AA4A" w14:textId="77777777" w:rsidR="00717E3C" w:rsidRDefault="00717E3C">
                    <w:pPr>
                      <w:textDirection w:val="btLr"/>
                    </w:pPr>
                  </w:p>
                  <w:p w14:paraId="24DBC588" w14:textId="77777777" w:rsidR="00717E3C" w:rsidRDefault="00717E3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78C16BF" wp14:editId="5451951F">
              <wp:simplePos x="0" y="0"/>
              <wp:positionH relativeFrom="column">
                <wp:posOffset>7010400</wp:posOffset>
              </wp:positionH>
              <wp:positionV relativeFrom="paragraph">
                <wp:posOffset>0</wp:posOffset>
              </wp:positionV>
              <wp:extent cx="164465" cy="183515"/>
              <wp:effectExtent l="0" t="0" r="0" b="0"/>
              <wp:wrapSquare wrapText="bothSides" distT="0" distB="0" distL="114300" distR="114300"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8530" y="3693005"/>
                        <a:ext cx="1549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747B0" w14:textId="77777777" w:rsidR="0030113D" w:rsidRDefault="0030113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8C16BF" id="Prostokąt 1" o:spid="_x0000_s1027" style="position:absolute;margin-left:552pt;margin-top:0;width:12.95pt;height:1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" filled="f" stroked="f">
              <v:textbox inset="2.53958mm,2.53958mm,2.53958mm,2.53958mm">
                <w:txbxContent>
                  <w:p w14:paraId="0D5747B0" w14:textId="77777777" w:rsidR="00717E3C" w:rsidRDefault="00717E3C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F627E" w14:textId="77777777" w:rsidR="0030113D" w:rsidRDefault="0030113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DA075" w14:textId="77777777" w:rsidR="0017458C" w:rsidRDefault="0017458C">
      <w:r>
        <w:separator/>
      </w:r>
    </w:p>
  </w:footnote>
  <w:footnote w:type="continuationSeparator" w:id="0">
    <w:p w14:paraId="725ABA24" w14:textId="77777777" w:rsidR="0017458C" w:rsidRDefault="00174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B441B"/>
    <w:multiLevelType w:val="hybridMultilevel"/>
    <w:tmpl w:val="DFA0B130"/>
    <w:lvl w:ilvl="0" w:tplc="F1CE0E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61AF"/>
    <w:multiLevelType w:val="hybridMultilevel"/>
    <w:tmpl w:val="7A22E54C"/>
    <w:lvl w:ilvl="0" w:tplc="FD7C4CCA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C1F0933"/>
    <w:multiLevelType w:val="hybridMultilevel"/>
    <w:tmpl w:val="0284E998"/>
    <w:lvl w:ilvl="0" w:tplc="B5E49A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81DD0"/>
    <w:multiLevelType w:val="hybridMultilevel"/>
    <w:tmpl w:val="469ADF42"/>
    <w:lvl w:ilvl="0" w:tplc="D804D2D2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C0A258A"/>
    <w:multiLevelType w:val="multilevel"/>
    <w:tmpl w:val="C4F8E7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310C477D"/>
    <w:multiLevelType w:val="hybridMultilevel"/>
    <w:tmpl w:val="2E04B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211EC"/>
    <w:multiLevelType w:val="hybridMultilevel"/>
    <w:tmpl w:val="B6D6A678"/>
    <w:lvl w:ilvl="0" w:tplc="B7AA717A">
      <w:start w:val="3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949E3"/>
    <w:multiLevelType w:val="multilevel"/>
    <w:tmpl w:val="B45EF9D8"/>
    <w:lvl w:ilvl="0">
      <w:start w:val="1"/>
      <w:numFmt w:val="decimal"/>
      <w:lvlText w:val="%1."/>
      <w:lvlJc w:val="left"/>
      <w:pPr>
        <w:ind w:left="5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80" w:hanging="180"/>
      </w:pPr>
      <w:rPr>
        <w:vertAlign w:val="baseline"/>
      </w:rPr>
    </w:lvl>
  </w:abstractNum>
  <w:abstractNum w:abstractNumId="8" w15:restartNumberingAfterBreak="0">
    <w:nsid w:val="648C172B"/>
    <w:multiLevelType w:val="hybridMultilevel"/>
    <w:tmpl w:val="C234DE6A"/>
    <w:lvl w:ilvl="0" w:tplc="8AC8977A">
      <w:start w:val="1"/>
      <w:numFmt w:val="decimal"/>
      <w:lvlText w:val="%1)"/>
      <w:lvlJc w:val="left"/>
      <w:pPr>
        <w:ind w:left="5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9" w:hanging="360"/>
      </w:pPr>
    </w:lvl>
    <w:lvl w:ilvl="2" w:tplc="0415001B" w:tentative="1">
      <w:start w:val="1"/>
      <w:numFmt w:val="lowerRoman"/>
      <w:lvlText w:val="%3."/>
      <w:lvlJc w:val="right"/>
      <w:pPr>
        <w:ind w:left="1959" w:hanging="180"/>
      </w:pPr>
    </w:lvl>
    <w:lvl w:ilvl="3" w:tplc="0415000F" w:tentative="1">
      <w:start w:val="1"/>
      <w:numFmt w:val="decimal"/>
      <w:lvlText w:val="%4."/>
      <w:lvlJc w:val="left"/>
      <w:pPr>
        <w:ind w:left="2679" w:hanging="360"/>
      </w:pPr>
    </w:lvl>
    <w:lvl w:ilvl="4" w:tplc="04150019" w:tentative="1">
      <w:start w:val="1"/>
      <w:numFmt w:val="lowerLetter"/>
      <w:lvlText w:val="%5."/>
      <w:lvlJc w:val="left"/>
      <w:pPr>
        <w:ind w:left="3399" w:hanging="360"/>
      </w:pPr>
    </w:lvl>
    <w:lvl w:ilvl="5" w:tplc="0415001B" w:tentative="1">
      <w:start w:val="1"/>
      <w:numFmt w:val="lowerRoman"/>
      <w:lvlText w:val="%6."/>
      <w:lvlJc w:val="right"/>
      <w:pPr>
        <w:ind w:left="4119" w:hanging="180"/>
      </w:pPr>
    </w:lvl>
    <w:lvl w:ilvl="6" w:tplc="0415000F" w:tentative="1">
      <w:start w:val="1"/>
      <w:numFmt w:val="decimal"/>
      <w:lvlText w:val="%7."/>
      <w:lvlJc w:val="left"/>
      <w:pPr>
        <w:ind w:left="4839" w:hanging="360"/>
      </w:pPr>
    </w:lvl>
    <w:lvl w:ilvl="7" w:tplc="04150019" w:tentative="1">
      <w:start w:val="1"/>
      <w:numFmt w:val="lowerLetter"/>
      <w:lvlText w:val="%8."/>
      <w:lvlJc w:val="left"/>
      <w:pPr>
        <w:ind w:left="5559" w:hanging="360"/>
      </w:pPr>
    </w:lvl>
    <w:lvl w:ilvl="8" w:tplc="0415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9" w15:restartNumberingAfterBreak="0">
    <w:nsid w:val="668C4306"/>
    <w:multiLevelType w:val="hybridMultilevel"/>
    <w:tmpl w:val="F7448A4E"/>
    <w:lvl w:ilvl="0" w:tplc="34029E08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118B1"/>
    <w:multiLevelType w:val="hybridMultilevel"/>
    <w:tmpl w:val="55ECC31C"/>
    <w:lvl w:ilvl="0" w:tplc="AFF862DC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650EF"/>
    <w:multiLevelType w:val="hybridMultilevel"/>
    <w:tmpl w:val="A12EE2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1"/>
  </w:num>
  <w:num w:numId="5">
    <w:abstractNumId w:val="9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3C"/>
    <w:rsid w:val="00010598"/>
    <w:rsid w:val="00042F28"/>
    <w:rsid w:val="00047944"/>
    <w:rsid w:val="00067F92"/>
    <w:rsid w:val="000C2900"/>
    <w:rsid w:val="000E2C60"/>
    <w:rsid w:val="000F096D"/>
    <w:rsid w:val="00103E51"/>
    <w:rsid w:val="0017458C"/>
    <w:rsid w:val="001C4E24"/>
    <w:rsid w:val="001E1635"/>
    <w:rsid w:val="001E1E34"/>
    <w:rsid w:val="0021179C"/>
    <w:rsid w:val="002339CC"/>
    <w:rsid w:val="00237E2B"/>
    <w:rsid w:val="0030113D"/>
    <w:rsid w:val="0036474E"/>
    <w:rsid w:val="00373F36"/>
    <w:rsid w:val="00393392"/>
    <w:rsid w:val="003B5FFE"/>
    <w:rsid w:val="003F22F5"/>
    <w:rsid w:val="004806ED"/>
    <w:rsid w:val="004B1772"/>
    <w:rsid w:val="004D2436"/>
    <w:rsid w:val="004E140D"/>
    <w:rsid w:val="00511FAC"/>
    <w:rsid w:val="005628C7"/>
    <w:rsid w:val="00563C06"/>
    <w:rsid w:val="00643468"/>
    <w:rsid w:val="006658F2"/>
    <w:rsid w:val="006738BF"/>
    <w:rsid w:val="0067539D"/>
    <w:rsid w:val="006D61A8"/>
    <w:rsid w:val="006E60D8"/>
    <w:rsid w:val="00717E3C"/>
    <w:rsid w:val="00737C67"/>
    <w:rsid w:val="00780BEF"/>
    <w:rsid w:val="00784754"/>
    <w:rsid w:val="00785AC1"/>
    <w:rsid w:val="00792820"/>
    <w:rsid w:val="007C19E2"/>
    <w:rsid w:val="00804747"/>
    <w:rsid w:val="008163BF"/>
    <w:rsid w:val="00827DCD"/>
    <w:rsid w:val="00875D8A"/>
    <w:rsid w:val="00880396"/>
    <w:rsid w:val="00883D62"/>
    <w:rsid w:val="008864A5"/>
    <w:rsid w:val="008B416D"/>
    <w:rsid w:val="008C541E"/>
    <w:rsid w:val="008C6155"/>
    <w:rsid w:val="00931F60"/>
    <w:rsid w:val="00937C6B"/>
    <w:rsid w:val="00A731EC"/>
    <w:rsid w:val="00AA230C"/>
    <w:rsid w:val="00B25769"/>
    <w:rsid w:val="00B64661"/>
    <w:rsid w:val="00BB723D"/>
    <w:rsid w:val="00BE1158"/>
    <w:rsid w:val="00BF7CC9"/>
    <w:rsid w:val="00C11C47"/>
    <w:rsid w:val="00C23AD7"/>
    <w:rsid w:val="00C4440E"/>
    <w:rsid w:val="00C821CF"/>
    <w:rsid w:val="00CC38C0"/>
    <w:rsid w:val="00D14732"/>
    <w:rsid w:val="00DB2CDA"/>
    <w:rsid w:val="00E03234"/>
    <w:rsid w:val="00E05A8B"/>
    <w:rsid w:val="00EF50F7"/>
    <w:rsid w:val="00F110B4"/>
    <w:rsid w:val="00F43DDE"/>
    <w:rsid w:val="00F7670C"/>
    <w:rsid w:val="00F91301"/>
    <w:rsid w:val="00F953CB"/>
    <w:rsid w:val="00FC1C9F"/>
    <w:rsid w:val="00FE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33315"/>
  <w15:docId w15:val="{70A390A7-A6C7-5641-8D5E-D4E46CFD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w w:val="100"/>
      <w:position w:val="-1"/>
      <w:sz w:val="28"/>
      <w:effect w:val="none"/>
      <w:vertAlign w:val="baseline"/>
      <w:cs w:val="0"/>
      <w:em w:val="none"/>
      <w:lang w:val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  <w:lang w:val="pl-PL"/>
    </w:rPr>
  </w:style>
  <w:style w:type="character" w:styleId="Numerstrony">
    <w:name w:val="page number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topkaZnak1">
    <w:name w:val="Stopka Znak1"/>
    <w:basedOn w:val="Domylnaczcionkaakapitu"/>
    <w:rPr>
      <w:rFonts w:ascii="Times New Roman" w:eastAsia="Times New Roman" w:hAnsi="Times New Roman" w:cs="Times New Roman"/>
      <w:w w:val="100"/>
      <w:position w:val="-1"/>
      <w:sz w:val="24"/>
      <w:effect w:val="none"/>
      <w:vertAlign w:val="baseline"/>
      <w:cs w:val="0"/>
      <w:em w:val="none"/>
      <w:lang w:val="pl-PL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 w:cs="Times New Roman"/>
      <w:w w:val="100"/>
      <w:position w:val="-1"/>
      <w:sz w:val="24"/>
      <w:effect w:val="none"/>
      <w:vertAlign w:val="baseline"/>
      <w:cs w:val="0"/>
      <w:em w:val="none"/>
      <w:lang w:val="pl-PL"/>
    </w:rPr>
  </w:style>
  <w:style w:type="character" w:styleId="Odwoaniedokomentarza">
    <w:name w:val="annotation reference"/>
    <w:basedOn w:val="Domylnaczcionkaakapitu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kstdymkaZnak">
    <w:name w:val="Tekst dymka Znak"/>
    <w:basedOn w:val="Domylnaczcionkaakapitu"/>
    <w:rPr>
      <w:rFonts w:ascii="Lucida Grande CE" w:eastAsia="Times New Roman" w:hAnsi="Lucida Grande CE" w:cs="Lucida Grande CE"/>
      <w:w w:val="100"/>
      <w:position w:val="-1"/>
      <w:sz w:val="18"/>
      <w:szCs w:val="18"/>
      <w:effect w:val="none"/>
      <w:vertAlign w:val="baseline"/>
      <w:cs w:val="0"/>
      <w:em w:val="none"/>
      <w:lang w:val="pl-PL"/>
    </w:rPr>
  </w:style>
  <w:style w:type="character" w:customStyle="1" w:styleId="StopkaZnak2">
    <w:name w:val="Stopka Znak2"/>
    <w:basedOn w:val="Domylnaczcionkaakapitu"/>
    <w:rPr>
      <w:rFonts w:ascii="Times New Roman" w:eastAsia="Times New Roman" w:hAnsi="Times New Roman" w:cs="Times New Roman"/>
      <w:w w:val="100"/>
      <w:position w:val="-1"/>
      <w:sz w:val="24"/>
      <w:effect w:val="none"/>
      <w:vertAlign w:val="baseline"/>
      <w:cs w:val="0"/>
      <w:em w:val="none"/>
      <w:lang w:val="pl-PL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w w:val="100"/>
      <w:position w:val="-1"/>
      <w:sz w:val="24"/>
      <w:szCs w:val="20"/>
      <w:effect w:val="none"/>
      <w:vertAlign w:val="baseline"/>
      <w:cs w:val="0"/>
      <w:em w:val="none"/>
      <w:lang w:val="pl-PL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basedOn w:val="Normalny"/>
    <w:next w:val="Tekstpodstawowy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Arial Unicode MS" w:hAnsi="Liberation Sans" w:cs="Arial Unicode MS"/>
      <w:position w:val="-1"/>
      <w:sz w:val="28"/>
      <w:szCs w:val="28"/>
      <w:lang w:val="pl-PL"/>
    </w:rPr>
  </w:style>
  <w:style w:type="paragraph" w:styleId="Tekstpodstawowy">
    <w:name w:val="Body Text"/>
    <w:basedOn w:val="Normalny"/>
    <w:pPr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styleId="Lista">
    <w:name w:val="List"/>
    <w:basedOn w:val="Tekstpodstawowy"/>
    <w:rPr>
      <w:rFonts w:ascii="Times" w:hAnsi="Times" w:cs="Times"/>
    </w:rPr>
  </w:style>
  <w:style w:type="paragraph" w:styleId="Legenda">
    <w:name w:val="caption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Indeks">
    <w:name w:val="Indeks"/>
    <w:basedOn w:val="Normalny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 w:cs="Times"/>
      <w:position w:val="-1"/>
      <w:lang w:val="pl-PL"/>
    </w:rPr>
  </w:style>
  <w:style w:type="paragraph" w:customStyle="1" w:styleId="Caption1">
    <w:name w:val="Caption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">
    <w:name w:val="Caption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">
    <w:name w:val="Caption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">
    <w:name w:val="Caption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">
    <w:name w:val="Caption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1">
    <w:name w:val="Caption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11">
    <w:name w:val="Caption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111">
    <w:name w:val="Caption1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1111">
    <w:name w:val="Caption11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Caption1111111111">
    <w:name w:val="Caption111111111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Droid Sans Devanagari"/>
      <w:i/>
      <w:iCs/>
      <w:position w:val="-1"/>
      <w:lang w:val="pl-PL"/>
    </w:rPr>
  </w:style>
  <w:style w:type="paragraph" w:customStyle="1" w:styleId="Nagwek11">
    <w:name w:val="Nagłówek 11"/>
    <w:basedOn w:val="Normalny"/>
    <w:next w:val="Normalny"/>
    <w:pPr>
      <w:keepNext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8"/>
      <w:lang w:val="pl-PL"/>
    </w:rPr>
  </w:style>
  <w:style w:type="paragraph" w:customStyle="1" w:styleId="Gwkaistopka">
    <w:name w:val="Główka i stopka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customStyle="1" w:styleId="Legenda1">
    <w:name w:val="Legenda1"/>
    <w:basedOn w:val="Normalny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" w:hAnsi="Times" w:cs="Times"/>
      <w:i/>
      <w:iCs/>
      <w:position w:val="-1"/>
      <w:lang w:val="pl-PL"/>
    </w:rPr>
  </w:style>
  <w:style w:type="paragraph" w:customStyle="1" w:styleId="Nagwek10">
    <w:name w:val="Nagłówek1"/>
    <w:basedOn w:val="Normalny"/>
    <w:next w:val="Tekstpodstawowy"/>
    <w:pPr>
      <w:tabs>
        <w:tab w:val="center" w:pos="4536"/>
        <w:tab w:val="right" w:pos="90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customStyle="1" w:styleId="Stopka1">
    <w:name w:val="Stopka1"/>
    <w:basedOn w:val="Normalny"/>
    <w:pPr>
      <w:tabs>
        <w:tab w:val="center" w:pos="4536"/>
        <w:tab w:val="right" w:pos="90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customStyle="1" w:styleId="Zawartoramki">
    <w:name w:val="Zawartość ramki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styleId="Akapitzlist">
    <w:name w:val="List Paragraph"/>
    <w:basedOn w:val="Normalny"/>
    <w:pPr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pl-PL"/>
    </w:rPr>
  </w:style>
  <w:style w:type="paragraph" w:styleId="Tekstkomentarza">
    <w:name w:val="annotati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styleId="Tekstdymka">
    <w:name w:val="Balloon Text"/>
    <w:basedOn w:val="Normalny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 CE" w:hAnsi="Lucida Grande CE" w:cs="Lucida Grande CE"/>
      <w:position w:val="-1"/>
      <w:sz w:val="18"/>
      <w:szCs w:val="18"/>
      <w:lang w:val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styleId="Tematkomentarza">
    <w:name w:val="annotation subject"/>
    <w:basedOn w:val="Tekstkomentarza"/>
    <w:next w:val="Tekstkomentarza"/>
    <w:rPr>
      <w:b/>
      <w:bCs/>
      <w:sz w:val="20"/>
      <w:szCs w:val="20"/>
    </w:rPr>
  </w:style>
  <w:style w:type="paragraph" w:customStyle="1" w:styleId="FR1">
    <w:name w:val="FR1"/>
    <w:pPr>
      <w:widowControl w:val="0"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 w:cs="Arial"/>
      <w:b/>
      <w:bCs/>
      <w:i/>
      <w:iCs/>
      <w:position w:val="-1"/>
      <w:sz w:val="20"/>
      <w:szCs w:val="20"/>
      <w:lang w:val="pl-PL" w:bidi="hi-IN"/>
    </w:rPr>
  </w:style>
  <w:style w:type="paragraph" w:styleId="Bezodstpw">
    <w:name w:val="No Spacing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  <w:lang w:val="pl-PL" w:bidi="hi-I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6w627mfoC+EpFBUESrvfq2cKRg==">CgMxLjAyDmgubDQ5djRrNzR3dzJjMg5oLmdxeWduNjI5eHNsNTgAciExZFJCcXpVNGtUVDY4QzdBcUFNcVV1UTVtRjQ0bWhKRmM=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1008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Kołodziejek</dc:creator>
  <cp:lastModifiedBy>Konto Microsoft</cp:lastModifiedBy>
  <cp:revision>87</cp:revision>
  <cp:lastPrinted>2025-09-02T10:32:00Z</cp:lastPrinted>
  <dcterms:created xsi:type="dcterms:W3CDTF">2022-11-04T09:36:00Z</dcterms:created>
  <dcterms:modified xsi:type="dcterms:W3CDTF">2025-09-02T10:39:00Z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EL-GAB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