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599E000A" w:rsidR="00596796" w:rsidRPr="00972A9E" w:rsidRDefault="001600C8" w:rsidP="001600C8">
      <w:pPr>
        <w:pStyle w:val="Nagwek1"/>
        <w:tabs>
          <w:tab w:val="center" w:pos="4819"/>
          <w:tab w:val="left" w:pos="7640"/>
        </w:tabs>
        <w:jc w:val="left"/>
        <w:rPr>
          <w:rFonts w:ascii="Aptos Display" w:eastAsia="Arial Narrow" w:hAnsi="Aptos Display" w:cs="Arial Narrow"/>
          <w:color w:val="FF0000"/>
          <w:sz w:val="24"/>
          <w:szCs w:val="24"/>
        </w:rPr>
      </w:pPr>
      <w:r w:rsidRPr="00972A9E">
        <w:rPr>
          <w:rFonts w:ascii="Aptos Display" w:hAnsi="Aptos Display"/>
          <w:i/>
          <w:sz w:val="24"/>
          <w:szCs w:val="24"/>
        </w:rPr>
        <w:t>(pieczątka koła)</w:t>
      </w:r>
      <w:r w:rsidRPr="00972A9E">
        <w:rPr>
          <w:rFonts w:ascii="Aptos Display" w:hAnsi="Aptos Display"/>
          <w:i/>
          <w:sz w:val="24"/>
          <w:szCs w:val="24"/>
        </w:rPr>
        <w:tab/>
      </w:r>
      <w:r w:rsidRPr="00972A9E">
        <w:rPr>
          <w:rFonts w:ascii="Aptos Display" w:hAnsi="Aptos Display"/>
          <w:i/>
          <w:sz w:val="24"/>
          <w:szCs w:val="24"/>
        </w:rPr>
        <w:tab/>
      </w:r>
      <w:r w:rsidRPr="00972A9E">
        <w:rPr>
          <w:rFonts w:ascii="Aptos Display" w:hAnsi="Aptos Display"/>
          <w:i/>
          <w:sz w:val="24"/>
          <w:szCs w:val="24"/>
        </w:rPr>
        <w:tab/>
      </w:r>
      <w:r w:rsidRPr="00972A9E">
        <w:rPr>
          <w:rFonts w:ascii="Aptos Display" w:hAnsi="Aptos Display"/>
          <w:sz w:val="24"/>
          <w:szCs w:val="24"/>
        </w:rPr>
        <w:tab/>
      </w:r>
    </w:p>
    <w:p w14:paraId="00000002" w14:textId="77777777" w:rsidR="00596796" w:rsidRPr="00972A9E" w:rsidRDefault="00596796">
      <w:pPr>
        <w:pStyle w:val="Nagwek1"/>
        <w:numPr>
          <w:ilvl w:val="0"/>
          <w:numId w:val="1"/>
        </w:numPr>
        <w:rPr>
          <w:rFonts w:ascii="Aptos Display" w:eastAsia="Arial Narrow" w:hAnsi="Aptos Display" w:cs="Arial Narrow"/>
          <w:color w:val="FF0000"/>
          <w:sz w:val="24"/>
          <w:szCs w:val="24"/>
        </w:rPr>
      </w:pPr>
    </w:p>
    <w:p w14:paraId="00000003" w14:textId="182B05FC" w:rsidR="00596796" w:rsidRPr="00972A9E" w:rsidRDefault="001600C8" w:rsidP="00B92C66">
      <w:pPr>
        <w:pStyle w:val="Nagwek1"/>
        <w:tabs>
          <w:tab w:val="center" w:pos="4819"/>
          <w:tab w:val="left" w:pos="7640"/>
        </w:tabs>
        <w:rPr>
          <w:rFonts w:ascii="Aptos Display" w:eastAsia="Arial Narrow" w:hAnsi="Aptos Display" w:cs="Arial Narrow"/>
          <w:b/>
          <w:sz w:val="24"/>
          <w:szCs w:val="24"/>
        </w:rPr>
      </w:pPr>
      <w:r w:rsidRPr="00972A9E">
        <w:rPr>
          <w:rFonts w:ascii="Aptos Display" w:eastAsia="Arial Narrow" w:hAnsi="Aptos Display" w:cs="Arial Narrow"/>
          <w:b/>
          <w:sz w:val="24"/>
          <w:szCs w:val="24"/>
        </w:rPr>
        <w:t>PROTOKÓŁ</w:t>
      </w:r>
    </w:p>
    <w:p w14:paraId="00000004" w14:textId="77777777" w:rsidR="00596796" w:rsidRPr="00972A9E" w:rsidRDefault="001600C8" w:rsidP="00B92C66">
      <w:pPr>
        <w:spacing w:line="360" w:lineRule="auto"/>
        <w:ind w:left="2835" w:hanging="2835"/>
        <w:jc w:val="center"/>
        <w:rPr>
          <w:rFonts w:ascii="Aptos Display" w:eastAsia="Arial Narrow" w:hAnsi="Aptos Display" w:cs="Arial Narrow"/>
          <w:sz w:val="24"/>
          <w:szCs w:val="24"/>
        </w:rPr>
      </w:pPr>
      <w:bookmarkStart w:id="0" w:name="_heading=h.eqy7cruygy7a" w:colFirst="0" w:colLast="0"/>
      <w:bookmarkEnd w:id="0"/>
      <w:r w:rsidRPr="00972A9E">
        <w:rPr>
          <w:rFonts w:ascii="Aptos Display" w:eastAsia="Arial Narrow" w:hAnsi="Aptos Display" w:cs="Arial Narrow"/>
          <w:b/>
          <w:sz w:val="24"/>
          <w:szCs w:val="24"/>
        </w:rPr>
        <w:t>KOMISJI MANDATOWEJ</w:t>
      </w:r>
    </w:p>
    <w:p w14:paraId="00000005" w14:textId="45914121" w:rsidR="00596796" w:rsidRPr="00972A9E" w:rsidRDefault="001600C8">
      <w:pPr>
        <w:spacing w:line="360" w:lineRule="auto"/>
        <w:jc w:val="center"/>
        <w:rPr>
          <w:rFonts w:ascii="Aptos Display" w:eastAsia="Arial Narrow" w:hAnsi="Aptos Display" w:cs="Arial Narrow"/>
          <w:color w:val="000000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powołanej na Walnym Zgromadzeniu Sprawozdawczo -</w:t>
      </w:r>
      <w:r w:rsidR="00B92C66" w:rsidRPr="00972A9E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Pr="00972A9E">
        <w:rPr>
          <w:rFonts w:ascii="Aptos Display" w:eastAsia="Arial Narrow" w:hAnsi="Aptos Display" w:cs="Arial Narrow"/>
          <w:sz w:val="24"/>
          <w:szCs w:val="24"/>
        </w:rPr>
        <w:t xml:space="preserve">Wyborczym Członków Koła </w:t>
      </w:r>
    </w:p>
    <w:p w14:paraId="2AB985D5" w14:textId="77777777" w:rsidR="006226C2" w:rsidRPr="00972A9E" w:rsidRDefault="001600C8" w:rsidP="001600C8">
      <w:pPr>
        <w:spacing w:line="36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color w:val="000000"/>
          <w:sz w:val="24"/>
          <w:szCs w:val="24"/>
        </w:rPr>
        <w:t xml:space="preserve">                                           PZW</w:t>
      </w: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nr ........... w ............................................ </w:t>
      </w:r>
    </w:p>
    <w:p w14:paraId="00000006" w14:textId="5AB99350" w:rsidR="00596796" w:rsidRPr="00972A9E" w:rsidRDefault="006226C2" w:rsidP="001600C8">
      <w:pPr>
        <w:spacing w:line="36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                                                                    </w:t>
      </w:r>
      <w:r w:rsidR="001600C8" w:rsidRPr="00972A9E">
        <w:rPr>
          <w:rFonts w:ascii="Aptos Display" w:eastAsia="Arial Narrow" w:hAnsi="Aptos Display" w:cs="Arial Narrow"/>
          <w:sz w:val="24"/>
          <w:szCs w:val="24"/>
        </w:rPr>
        <w:t xml:space="preserve">w dniu ........................ </w:t>
      </w:r>
    </w:p>
    <w:p w14:paraId="00000007" w14:textId="6B832FA4" w:rsidR="00596796" w:rsidRPr="00972A9E" w:rsidRDefault="001600C8" w:rsidP="001600C8">
      <w:pPr>
        <w:spacing w:line="36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</w:t>
      </w:r>
    </w:p>
    <w:p w14:paraId="00000008" w14:textId="77777777" w:rsidR="00596796" w:rsidRPr="00972A9E" w:rsidRDefault="00596796">
      <w:pPr>
        <w:rPr>
          <w:rFonts w:ascii="Aptos Display" w:eastAsia="Arial Narrow" w:hAnsi="Aptos Display" w:cs="Arial Narrow"/>
          <w:sz w:val="24"/>
          <w:szCs w:val="24"/>
        </w:rPr>
      </w:pPr>
    </w:p>
    <w:p w14:paraId="00000009" w14:textId="703E79A4" w:rsidR="00596796" w:rsidRPr="00972A9E" w:rsidRDefault="001600C8">
      <w:pPr>
        <w:spacing w:line="48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Komisja Mandatowa ukonstytuowała się </w:t>
      </w:r>
      <w:r w:rsidR="00B92C66" w:rsidRPr="00972A9E">
        <w:rPr>
          <w:rFonts w:ascii="Aptos Display" w:eastAsia="Arial Narrow" w:hAnsi="Aptos Display" w:cs="Arial Narrow"/>
          <w:sz w:val="24"/>
          <w:szCs w:val="24"/>
        </w:rPr>
        <w:t>następująco:</w:t>
      </w:r>
    </w:p>
    <w:p w14:paraId="0000000A" w14:textId="7C1259B5" w:rsidR="00596796" w:rsidRPr="00972A9E" w:rsidRDefault="001600C8">
      <w:pPr>
        <w:spacing w:line="48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1.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  <w:t>...................................................................... - Przewodniczący</w:t>
      </w:r>
    </w:p>
    <w:p w14:paraId="0000000B" w14:textId="467FAD81" w:rsidR="00596796" w:rsidRPr="00972A9E" w:rsidRDefault="001600C8">
      <w:pPr>
        <w:spacing w:line="480" w:lineRule="auto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2.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  <w:t>…………………………………………………………. - Sekretarz</w:t>
      </w:r>
    </w:p>
    <w:p w14:paraId="0000000D" w14:textId="4B72E1A1" w:rsidR="00596796" w:rsidRPr="00972A9E" w:rsidRDefault="001600C8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3. 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  <w:t xml:space="preserve">....................................................................... - Członek </w:t>
      </w:r>
    </w:p>
    <w:p w14:paraId="0000000E" w14:textId="515D6348" w:rsidR="00596796" w:rsidRPr="00972A9E" w:rsidRDefault="001600C8">
      <w:pPr>
        <w:spacing w:line="36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Komisja Mandatowa – na podstawie listy obecności - stwierdza, że:</w:t>
      </w:r>
    </w:p>
    <w:p w14:paraId="0000000F" w14:textId="4D348369" w:rsidR="00596796" w:rsidRPr="00972A9E" w:rsidRDefault="001600C8" w:rsidP="001B6BE2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- według stanu na </w:t>
      </w:r>
      <w:r w:rsidR="006226C2" w:rsidRPr="00972A9E">
        <w:rPr>
          <w:rFonts w:ascii="Aptos Display" w:eastAsia="Arial Narrow" w:hAnsi="Aptos Display" w:cs="Arial Narrow"/>
          <w:sz w:val="24"/>
          <w:szCs w:val="24"/>
        </w:rPr>
        <w:t xml:space="preserve">dzień </w:t>
      </w:r>
      <w:r w:rsidRPr="00972A9E">
        <w:rPr>
          <w:rFonts w:ascii="Aptos Display" w:eastAsia="Arial Narrow" w:hAnsi="Aptos Display" w:cs="Arial Narrow"/>
          <w:color w:val="000000" w:themeColor="text1"/>
          <w:sz w:val="24"/>
          <w:szCs w:val="24"/>
        </w:rPr>
        <w:t xml:space="preserve">31.12.2024 r </w:t>
      </w:r>
      <w:r w:rsidRPr="00972A9E">
        <w:rPr>
          <w:rFonts w:ascii="Aptos Display" w:eastAsia="Arial Narrow" w:hAnsi="Aptos Display" w:cs="Arial Narrow"/>
          <w:sz w:val="24"/>
          <w:szCs w:val="24"/>
        </w:rPr>
        <w:t>liczba członków Koła wynosiła …………</w:t>
      </w:r>
      <w:r w:rsidR="0087390A" w:rsidRPr="00972A9E">
        <w:rPr>
          <w:rFonts w:ascii="Aptos Display" w:eastAsia="Arial Narrow" w:hAnsi="Aptos Display" w:cs="Arial Narrow"/>
          <w:sz w:val="24"/>
          <w:szCs w:val="24"/>
        </w:rPr>
        <w:t>……</w:t>
      </w:r>
      <w:r w:rsidRPr="00972A9E">
        <w:rPr>
          <w:rFonts w:ascii="Aptos Display" w:eastAsia="Arial Narrow" w:hAnsi="Aptos Display" w:cs="Arial Narrow"/>
          <w:sz w:val="24"/>
          <w:szCs w:val="24"/>
        </w:rPr>
        <w:t>;</w:t>
      </w:r>
    </w:p>
    <w:p w14:paraId="00000010" w14:textId="1E1AB29B" w:rsidR="00596796" w:rsidRPr="00972A9E" w:rsidRDefault="001600C8" w:rsidP="001B6BE2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- obecnych na Walnym Zgromadzeniu jest ……</w:t>
      </w:r>
      <w:r w:rsidR="0087390A" w:rsidRPr="00972A9E">
        <w:rPr>
          <w:rFonts w:ascii="Aptos Display" w:eastAsia="Arial Narrow" w:hAnsi="Aptos Display" w:cs="Arial Narrow"/>
          <w:sz w:val="24"/>
          <w:szCs w:val="24"/>
        </w:rPr>
        <w:t>……</w:t>
      </w:r>
      <w:r w:rsidRPr="00972A9E">
        <w:rPr>
          <w:rFonts w:ascii="Aptos Display" w:eastAsia="Arial Narrow" w:hAnsi="Aptos Display" w:cs="Arial Narrow"/>
          <w:sz w:val="24"/>
          <w:szCs w:val="24"/>
        </w:rPr>
        <w:t>członków Koła, w tym członków uczestników ..................</w:t>
      </w:r>
    </w:p>
    <w:p w14:paraId="00000012" w14:textId="5CF038B0" w:rsidR="00596796" w:rsidRPr="00972A9E" w:rsidRDefault="001600C8" w:rsidP="001B6BE2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- uprawnionych do głosowania jest……………</w:t>
      </w:r>
      <w:r w:rsidR="00F2225D" w:rsidRPr="00972A9E">
        <w:rPr>
          <w:rFonts w:ascii="Aptos Display" w:eastAsia="Arial Narrow" w:hAnsi="Aptos Display" w:cs="Arial Narrow"/>
          <w:sz w:val="24"/>
          <w:szCs w:val="24"/>
        </w:rPr>
        <w:t>……</w:t>
      </w:r>
      <w:r w:rsidRPr="00972A9E">
        <w:rPr>
          <w:rFonts w:ascii="Aptos Display" w:eastAsia="Arial Narrow" w:hAnsi="Aptos Display" w:cs="Arial Narrow"/>
          <w:sz w:val="24"/>
          <w:szCs w:val="24"/>
        </w:rPr>
        <w:t>…członków Koł</w:t>
      </w:r>
      <w:r w:rsidR="001B6BE2" w:rsidRPr="00972A9E">
        <w:rPr>
          <w:rFonts w:ascii="Aptos Display" w:eastAsia="Arial Narrow" w:hAnsi="Aptos Display" w:cs="Arial Narrow"/>
          <w:sz w:val="24"/>
          <w:szCs w:val="24"/>
        </w:rPr>
        <w:t>a</w:t>
      </w:r>
      <w:r w:rsidRPr="00972A9E">
        <w:rPr>
          <w:rFonts w:ascii="Aptos Display" w:eastAsia="Arial Narrow" w:hAnsi="Aptos Display" w:cs="Arial Narrow"/>
          <w:sz w:val="24"/>
          <w:szCs w:val="24"/>
        </w:rPr>
        <w:t>.</w:t>
      </w:r>
    </w:p>
    <w:p w14:paraId="312D0E56" w14:textId="39FDD7DC" w:rsidR="006226C2" w:rsidRPr="00972A9E" w:rsidRDefault="006226C2" w:rsidP="001B6BE2">
      <w:pPr>
        <w:spacing w:line="48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- bezwzględna liczba oddanych głosów </w:t>
      </w:r>
      <w:r w:rsidR="00F2225D" w:rsidRPr="00972A9E">
        <w:rPr>
          <w:rFonts w:ascii="Aptos Display" w:eastAsia="Arial Narrow" w:hAnsi="Aptos Display" w:cs="Arial Narrow"/>
          <w:sz w:val="24"/>
          <w:szCs w:val="24"/>
        </w:rPr>
        <w:t>„za</w:t>
      </w:r>
      <w:r w:rsidRPr="00972A9E">
        <w:rPr>
          <w:rFonts w:ascii="Aptos Display" w:eastAsia="Arial Narrow" w:hAnsi="Aptos Display" w:cs="Arial Narrow"/>
          <w:sz w:val="24"/>
          <w:szCs w:val="24"/>
        </w:rPr>
        <w:t xml:space="preserve">’’ musi stanowić ponad 50% </w:t>
      </w:r>
      <w:r w:rsidR="00F2225D" w:rsidRPr="00972A9E">
        <w:rPr>
          <w:rFonts w:ascii="Aptos Display" w:eastAsia="Arial Narrow" w:hAnsi="Aptos Display" w:cs="Arial Narrow"/>
          <w:sz w:val="24"/>
          <w:szCs w:val="24"/>
        </w:rPr>
        <w:t>(50</w:t>
      </w:r>
      <w:r w:rsidRPr="00972A9E">
        <w:rPr>
          <w:rFonts w:ascii="Aptos Display" w:eastAsia="Arial Narrow" w:hAnsi="Aptos Display" w:cs="Arial Narrow"/>
          <w:sz w:val="24"/>
          <w:szCs w:val="24"/>
        </w:rPr>
        <w:t>% + 1 głos)</w:t>
      </w:r>
      <w:r w:rsidR="00973458" w:rsidRPr="00972A9E">
        <w:rPr>
          <w:rFonts w:ascii="Aptos Display" w:eastAsia="Arial Narrow" w:hAnsi="Aptos Display" w:cs="Arial Narrow"/>
          <w:sz w:val="24"/>
          <w:szCs w:val="24"/>
        </w:rPr>
        <w:t xml:space="preserve"> tj. ......</w:t>
      </w:r>
    </w:p>
    <w:p w14:paraId="0DE92B89" w14:textId="1769BE53" w:rsidR="006226C2" w:rsidRPr="00972A9E" w:rsidRDefault="001600C8" w:rsidP="001600C8">
      <w:pPr>
        <w:spacing w:line="36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Komisja Mandatowa stwierdza, że zgodnie z § 54 ust.8 Statutu PZW Walne Zgromadzenie </w:t>
      </w:r>
      <w:r w:rsidR="001B6BE2" w:rsidRPr="00972A9E">
        <w:rPr>
          <w:rFonts w:ascii="Aptos Display" w:eastAsia="Arial Narrow" w:hAnsi="Aptos Display" w:cs="Arial Narrow"/>
          <w:sz w:val="24"/>
          <w:szCs w:val="24"/>
        </w:rPr>
        <w:t xml:space="preserve">Sprawozdawczo Wyborcze </w:t>
      </w:r>
      <w:r w:rsidRPr="00972A9E">
        <w:rPr>
          <w:rFonts w:ascii="Aptos Display" w:eastAsia="Arial Narrow" w:hAnsi="Aptos Display" w:cs="Arial Narrow"/>
          <w:sz w:val="24"/>
          <w:szCs w:val="24"/>
        </w:rPr>
        <w:t>Członków Koła jest prawomocne ora</w:t>
      </w:r>
      <w:r w:rsidR="006226C2" w:rsidRPr="00972A9E">
        <w:rPr>
          <w:rFonts w:ascii="Aptos Display" w:eastAsia="Arial Narrow" w:hAnsi="Aptos Display" w:cs="Arial Narrow"/>
          <w:sz w:val="24"/>
          <w:szCs w:val="24"/>
        </w:rPr>
        <w:t>z władne do podejmowania uchwał w II t</w:t>
      </w:r>
      <w:r w:rsidR="00973458" w:rsidRPr="00972A9E">
        <w:rPr>
          <w:rFonts w:ascii="Aptos Display" w:eastAsia="Arial Narrow" w:hAnsi="Aptos Display" w:cs="Arial Narrow"/>
          <w:sz w:val="24"/>
          <w:szCs w:val="24"/>
        </w:rPr>
        <w:t>erminie.</w:t>
      </w:r>
    </w:p>
    <w:p w14:paraId="00000019" w14:textId="77777777" w:rsidR="00596796" w:rsidRPr="00972A9E" w:rsidRDefault="001600C8">
      <w:pPr>
        <w:spacing w:line="360" w:lineRule="auto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Lista obecności na Walnym Zgromadzeniu Sprawozdawczo - Wyborczym stanowi załącznik do niniejszego protokołu.</w:t>
      </w:r>
    </w:p>
    <w:p w14:paraId="0000001A" w14:textId="77777777" w:rsidR="00596796" w:rsidRPr="00972A9E" w:rsidRDefault="001600C8">
      <w:pPr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>Na tym protokół zakończono.</w:t>
      </w:r>
    </w:p>
    <w:p w14:paraId="0000001B" w14:textId="77777777" w:rsidR="00596796" w:rsidRPr="00972A9E" w:rsidRDefault="001600C8">
      <w:pPr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</w:t>
      </w:r>
    </w:p>
    <w:p w14:paraId="0000001C" w14:textId="37A939FC" w:rsidR="00596796" w:rsidRPr="00972A9E" w:rsidRDefault="001600C8">
      <w:pPr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                                                            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="00401D23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>Przewodniczący ……..................................</w:t>
      </w:r>
    </w:p>
    <w:p w14:paraId="0000001D" w14:textId="77777777" w:rsidR="00596796" w:rsidRPr="00972A9E" w:rsidRDefault="00596796">
      <w:pPr>
        <w:rPr>
          <w:rFonts w:ascii="Aptos Display" w:eastAsia="Arial Narrow" w:hAnsi="Aptos Display" w:cs="Arial Narrow"/>
          <w:sz w:val="24"/>
          <w:szCs w:val="24"/>
        </w:rPr>
      </w:pPr>
    </w:p>
    <w:p w14:paraId="0000001E" w14:textId="72225C59" w:rsidR="00596796" w:rsidRPr="00972A9E" w:rsidRDefault="001600C8">
      <w:pPr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                                                             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="00401D23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>Sekretarz....................................................</w:t>
      </w:r>
    </w:p>
    <w:p w14:paraId="0000001F" w14:textId="77777777" w:rsidR="00596796" w:rsidRPr="00972A9E" w:rsidRDefault="00596796">
      <w:pPr>
        <w:rPr>
          <w:rFonts w:ascii="Aptos Display" w:eastAsia="Arial Narrow" w:hAnsi="Aptos Display" w:cs="Arial Narrow"/>
          <w:sz w:val="24"/>
          <w:szCs w:val="24"/>
        </w:rPr>
      </w:pPr>
    </w:p>
    <w:p w14:paraId="00000029" w14:textId="2B3DC070" w:rsidR="00596796" w:rsidRPr="00972A9E" w:rsidRDefault="001600C8" w:rsidP="001600C8">
      <w:pPr>
        <w:rPr>
          <w:rFonts w:ascii="Aptos Display" w:eastAsia="Arial Narrow" w:hAnsi="Aptos Display" w:cs="Arial Narrow"/>
          <w:sz w:val="24"/>
          <w:szCs w:val="24"/>
        </w:rPr>
      </w:pPr>
      <w:r w:rsidRPr="00972A9E">
        <w:rPr>
          <w:rFonts w:ascii="Aptos Display" w:eastAsia="Arial Narrow" w:hAnsi="Aptos Display" w:cs="Arial Narrow"/>
          <w:sz w:val="24"/>
          <w:szCs w:val="24"/>
        </w:rPr>
        <w:t xml:space="preserve">                                                            </w:t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Pr="00972A9E">
        <w:rPr>
          <w:rFonts w:ascii="Aptos Display" w:eastAsia="Arial Narrow" w:hAnsi="Aptos Display" w:cs="Arial Narrow"/>
          <w:sz w:val="24"/>
          <w:szCs w:val="24"/>
        </w:rPr>
        <w:tab/>
      </w:r>
      <w:r w:rsidR="00401D23">
        <w:rPr>
          <w:rFonts w:ascii="Aptos Display" w:eastAsia="Arial Narrow" w:hAnsi="Aptos Display" w:cs="Arial Narrow"/>
          <w:sz w:val="24"/>
          <w:szCs w:val="24"/>
        </w:rPr>
        <w:tab/>
      </w:r>
      <w:bookmarkStart w:id="1" w:name="_GoBack"/>
      <w:bookmarkEnd w:id="1"/>
      <w:r w:rsidRPr="00972A9E">
        <w:rPr>
          <w:rFonts w:ascii="Aptos Display" w:eastAsia="Arial Narrow" w:hAnsi="Aptos Display" w:cs="Arial Narrow"/>
          <w:sz w:val="24"/>
          <w:szCs w:val="24"/>
        </w:rPr>
        <w:t>Członek...................................................</w:t>
      </w:r>
    </w:p>
    <w:sectPr w:rsidR="00596796" w:rsidRPr="00972A9E">
      <w:pgSz w:w="11906" w:h="16838"/>
      <w:pgMar w:top="850" w:right="850" w:bottom="850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5057F56D-8B6A-4283-BE71-04C8D0BCC1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Devanagari">
    <w:altName w:val="Segoe UI"/>
    <w:charset w:val="01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E07C814-45E8-4CC5-B6EB-75D294384C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6DEC34E-1CBE-40FA-B224-D08B5519FE3B}"/>
    <w:embedBold r:id="rId4" w:fontKey="{620118BE-DE1A-442C-B6EF-2E7919EA9CC4}"/>
    <w:embedItalic r:id="rId5" w:fontKey="{0C502A35-7457-477E-9D9A-AB956828F52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4F37B7E3-956E-40E0-B05E-08AF92275AB4}"/>
    <w:embedBold r:id="rId7" w:fontKey="{68B00BE7-9853-4055-82C0-2578CE9338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C5CCACD1-A307-4CA3-A54F-919A00EEBD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E8D78D8-E7CB-4103-948B-F048CE3D1C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E3595"/>
    <w:multiLevelType w:val="multilevel"/>
    <w:tmpl w:val="CBC61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8D13F50"/>
    <w:multiLevelType w:val="multilevel"/>
    <w:tmpl w:val="5360F02C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96"/>
    <w:rsid w:val="000568AB"/>
    <w:rsid w:val="001600C8"/>
    <w:rsid w:val="001B6BE2"/>
    <w:rsid w:val="00401D23"/>
    <w:rsid w:val="005628C7"/>
    <w:rsid w:val="00563C06"/>
    <w:rsid w:val="00596796"/>
    <w:rsid w:val="006226C2"/>
    <w:rsid w:val="0087390A"/>
    <w:rsid w:val="008978D0"/>
    <w:rsid w:val="00972A9E"/>
    <w:rsid w:val="00973458"/>
    <w:rsid w:val="00B92C66"/>
    <w:rsid w:val="00BE73AD"/>
    <w:rsid w:val="00F2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264B3"/>
  <w15:docId w15:val="{70A390A7-A6C7-5641-8D5E-D4E46CFD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Arial" w:hAnsi="Liberation Sans" w:cs="Droid Sans Devanagari"/>
      <w:position w:val="-1"/>
      <w:sz w:val="28"/>
      <w:szCs w:val="28"/>
      <w:lang w:val="pl-PL" w:eastAsia="zh-CN"/>
    </w:rPr>
  </w:style>
  <w:style w:type="paragraph" w:styleId="Tekstpodstawowy">
    <w:name w:val="Body Text"/>
    <w:basedOn w:val="Normalny"/>
    <w:pPr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Lista">
    <w:name w:val="List"/>
    <w:basedOn w:val="Tekstpodstawowy"/>
    <w:rPr>
      <w:rFonts w:cs="Droid Sans Devanagari"/>
    </w:rPr>
  </w:style>
  <w:style w:type="paragraph" w:styleId="Legenda">
    <w:name w:val="caption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Indeks">
    <w:name w:val="Indeks"/>
    <w:basedOn w:val="Normalny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position w:val="-1"/>
      <w:lang w:val="pl-PL" w:eastAsia="zh-CN"/>
    </w:rPr>
  </w:style>
  <w:style w:type="paragraph" w:customStyle="1" w:styleId="Caption1">
    <w:name w:val="Caption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">
    <w:name w:val="Caption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styleId="Podtytu">
    <w:name w:val="Subtitle"/>
    <w:basedOn w:val="Normalny"/>
    <w:next w:val="Normalny"/>
    <w:uiPriority w:val="11"/>
    <w:qFormat/>
    <w:pPr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1D2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WAOaMWQTjJOcYaO7iKZqHObVQ==">CgMxLjAyDmguZXF5N2NydXlneTdhOAByITFzbjNaYWpUX0h0T0pMd3Z0a0Y1cWZLWmN1RFpvVVBubg==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Borowy</dc:creator>
  <cp:lastModifiedBy>Konto Microsoft</cp:lastModifiedBy>
  <cp:revision>16</cp:revision>
  <cp:lastPrinted>2025-09-03T07:57:00Z</cp:lastPrinted>
  <dcterms:created xsi:type="dcterms:W3CDTF">2022-11-04T11:45:00Z</dcterms:created>
  <dcterms:modified xsi:type="dcterms:W3CDTF">2025-09-03T07:57:00Z</dcterms:modified>
</cp:coreProperties>
</file>